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660"/>
        <w:gridCol w:w="440"/>
        <w:gridCol w:w="1100"/>
        <w:gridCol w:w="440"/>
        <w:gridCol w:w="660"/>
        <w:gridCol w:w="1980"/>
        <w:gridCol w:w="1100"/>
        <w:gridCol w:w="660"/>
        <w:gridCol w:w="1100"/>
        <w:gridCol w:w="1320"/>
      </w:tblGrid>
      <w:tr w:rsidR="008D53CC">
        <w:trPr>
          <w:cantSplit/>
          <w:trHeight w:hRule="exact" w:val="109"/>
        </w:trPr>
        <w:tc>
          <w:tcPr>
            <w:tcW w:w="71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様式第９号（第９条関係）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8D53CC">
        <w:trPr>
          <w:cantSplit/>
          <w:trHeight w:hRule="exact" w:val="130"/>
        </w:trPr>
        <w:tc>
          <w:tcPr>
            <w:tcW w:w="71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確認番号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</w:tc>
      </w:tr>
      <w:tr w:rsidR="008D53CC">
        <w:trPr>
          <w:cantSplit/>
          <w:trHeight w:hRule="exact" w:val="348"/>
        </w:trPr>
        <w:tc>
          <w:tcPr>
            <w:tcW w:w="7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rPr>
                <w:spacing w:val="0"/>
              </w:rPr>
            </w:pPr>
          </w:p>
        </w:tc>
      </w:tr>
      <w:tr w:rsidR="008D53CC">
        <w:trPr>
          <w:cantSplit/>
          <w:trHeight w:hRule="exact" w:val="4815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94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  <w:p w:rsidR="008D53CC" w:rsidRDefault="008D53C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下　水　道　使　用　開　始　等　届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                 　　　　　　 　　　     </w:t>
            </w:r>
            <w:r w:rsidR="00450FCE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年　　月　　日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田舎館村長　　</w:t>
            </w:r>
            <w:r w:rsidR="00E3125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5E4697">
              <w:rPr>
                <w:rFonts w:ascii="ＭＳ 明朝" w:hAnsi="ＭＳ 明朝" w:hint="eastAsia"/>
                <w:spacing w:val="0"/>
                <w:sz w:val="20"/>
                <w:szCs w:val="20"/>
              </w:rPr>
              <w:t>様</w:t>
            </w:r>
            <w:bookmarkStart w:id="0" w:name="_GoBack"/>
            <w:bookmarkEnd w:id="0"/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　     　　　　　　　  　   住　所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         　    　  　</w:t>
            </w:r>
            <w:r w:rsidR="00311BB9">
              <w:rPr>
                <w:rFonts w:ascii="ＭＳ 明朝" w:hAnsi="ＭＳ 明朝" w:hint="eastAsia"/>
                <w:spacing w:val="0"/>
                <w:sz w:val="20"/>
                <w:szCs w:val="20"/>
              </w:rPr>
              <w:t>届出</w:t>
            </w:r>
            <w:r w:rsidR="005C39E4">
              <w:rPr>
                <w:rFonts w:ascii="ＭＳ 明朝" w:hAnsi="ＭＳ 明朝" w:hint="eastAsia"/>
                <w:spacing w:val="0"/>
                <w:sz w:val="20"/>
                <w:szCs w:val="20"/>
              </w:rPr>
              <w:t>人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          　  　　　　　　　　　　     氏　名　    　                      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  下水道の使用について、次のとおり届出ます。</w:t>
            </w:r>
          </w:p>
          <w:p w:rsidR="008D53CC" w:rsidRDefault="008D53CC">
            <w:pPr>
              <w:pStyle w:val="a3"/>
              <w:rPr>
                <w:spacing w:val="0"/>
              </w:rPr>
            </w:pPr>
          </w:p>
          <w:p w:rsidR="008D53CC" w:rsidRDefault="008D53CC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記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22"/>
                <w:sz w:val="20"/>
                <w:szCs w:val="20"/>
                <w:fitText w:val="2420" w:id="1382775296"/>
              </w:rPr>
              <w:t>下水道の種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6"/>
              </w:rPr>
              <w:t>別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公共下水道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00232">
              <w:rPr>
                <w:rFonts w:ascii="ＭＳ 明朝" w:hAnsi="ＭＳ 明朝" w:hint="eastAsia"/>
                <w:spacing w:val="270"/>
                <w:sz w:val="20"/>
                <w:szCs w:val="20"/>
                <w:fitText w:val="2420" w:id="1382775297"/>
              </w:rPr>
              <w:t>使用区</w:t>
            </w:r>
            <w:r w:rsidRPr="00000232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7"/>
              </w:rPr>
              <w:t>分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□開始　 　□再開　 　□休止　 　□廃止 　　□変更</w:t>
            </w:r>
          </w:p>
        </w:tc>
      </w:tr>
      <w:tr w:rsidR="00000232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232" w:rsidRDefault="000002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32" w:rsidRDefault="00000232">
            <w:pPr>
              <w:pStyle w:val="a3"/>
              <w:spacing w:before="131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  <w:r w:rsidRPr="00000232">
              <w:rPr>
                <w:rFonts w:cs="Century" w:hint="eastAsia"/>
                <w:spacing w:val="83"/>
                <w:sz w:val="20"/>
                <w:szCs w:val="20"/>
                <w:fitText w:val="2400" w:id="-1755095294"/>
              </w:rPr>
              <w:t>使用開始等場</w:t>
            </w:r>
            <w:r w:rsidRPr="00000232">
              <w:rPr>
                <w:rFonts w:cs="Century" w:hint="eastAsia"/>
                <w:spacing w:val="2"/>
                <w:sz w:val="20"/>
                <w:szCs w:val="20"/>
                <w:fitText w:val="2400" w:id="-1755095294"/>
              </w:rPr>
              <w:t>所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232" w:rsidRDefault="00000232">
            <w:pPr>
              <w:pStyle w:val="a3"/>
              <w:spacing w:before="131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 xml:space="preserve">田舎館村大字　　　　　字　　　　　　番地　　　　</w:t>
            </w:r>
          </w:p>
        </w:tc>
      </w:tr>
      <w:tr w:rsidR="00000232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232" w:rsidRDefault="000002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32" w:rsidRPr="00000232" w:rsidRDefault="00000232">
            <w:pPr>
              <w:pStyle w:val="a3"/>
              <w:spacing w:before="131"/>
              <w:rPr>
                <w:rFonts w:cs="Century"/>
                <w:spacing w:val="0"/>
                <w:w w:val="66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  <w:r w:rsidRPr="003007CA">
              <w:rPr>
                <w:rFonts w:cs="Century" w:hint="eastAsia"/>
                <w:spacing w:val="3"/>
                <w:w w:val="71"/>
                <w:fitText w:val="2372" w:id="-1755095548"/>
              </w:rPr>
              <w:t>使用者名（申請者と異なる場合</w:t>
            </w:r>
            <w:r w:rsidRPr="003007CA">
              <w:rPr>
                <w:rFonts w:cs="Century" w:hint="eastAsia"/>
                <w:spacing w:val="-16"/>
                <w:w w:val="71"/>
                <w:fitText w:val="2372" w:id="-1755095548"/>
              </w:rPr>
              <w:t>）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232" w:rsidRDefault="00000232">
            <w:pPr>
              <w:pStyle w:val="a3"/>
              <w:spacing w:before="131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00232">
              <w:rPr>
                <w:rFonts w:ascii="ＭＳ 明朝" w:hAnsi="ＭＳ 明朝" w:hint="eastAsia"/>
                <w:spacing w:val="11"/>
                <w:sz w:val="20"/>
                <w:szCs w:val="20"/>
                <w:fitText w:val="2420" w:id="1382775298"/>
              </w:rPr>
              <w:t>事由発生年月日及び指</w:t>
            </w:r>
            <w:r w:rsidRPr="00000232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8"/>
              </w:rPr>
              <w:t>針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日付　　指針　　　　　</w:t>
            </w:r>
            <w:r w:rsidR="00577A24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㎥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22"/>
                <w:sz w:val="20"/>
                <w:szCs w:val="20"/>
                <w:fitText w:val="2420" w:id="1382775299"/>
              </w:rPr>
              <w:t>使用休止期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299"/>
              </w:rPr>
              <w:t>間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 w:rsidP="00ED4E71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日から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日まで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22"/>
                <w:sz w:val="20"/>
                <w:szCs w:val="20"/>
                <w:fitText w:val="2420" w:id="1382775300"/>
              </w:rPr>
              <w:t>使用水の区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2420" w:id="1382775300"/>
              </w:rPr>
              <w:t>分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□水道　 　□井戸 　　□水道・井戸併用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井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戸の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使</w:t>
            </w:r>
            <w:proofErr w:type="gramStart"/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み</w:t>
            </w:r>
            <w:proofErr w:type="gramEnd"/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用記</w:t>
            </w: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者入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</w:p>
          <w:p w:rsidR="008D53CC" w:rsidRDefault="008D53C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56"/>
                <w:sz w:val="20"/>
                <w:szCs w:val="20"/>
                <w:fitText w:val="1760" w:id="1382775301"/>
              </w:rPr>
              <w:t>井戸使用箇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1760" w:id="1382775301"/>
              </w:rPr>
              <w:t>所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□家事用のみ使用　  　□水洗便所使用　　  □浴槽使用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□家事用以外に使用</w:t>
            </w:r>
          </w:p>
        </w:tc>
      </w:tr>
      <w:tr w:rsidR="008D53CC">
        <w:trPr>
          <w:cantSplit/>
          <w:trHeight w:hRule="exact" w:val="4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D10E5">
              <w:rPr>
                <w:rFonts w:ascii="ＭＳ 明朝" w:hAnsi="ＭＳ 明朝" w:hint="eastAsia"/>
                <w:spacing w:val="160"/>
                <w:sz w:val="20"/>
                <w:szCs w:val="20"/>
                <w:fitText w:val="1760" w:id="1382775302"/>
              </w:rPr>
              <w:t>世帯人</w:t>
            </w:r>
            <w:r w:rsidRPr="00BD10E5">
              <w:rPr>
                <w:rFonts w:ascii="ＭＳ 明朝" w:hAnsi="ＭＳ 明朝" w:hint="eastAsia"/>
                <w:spacing w:val="0"/>
                <w:sz w:val="20"/>
                <w:szCs w:val="20"/>
                <w:fitText w:val="1760" w:id="1382775302"/>
              </w:rPr>
              <w:t>員</w:t>
            </w:r>
          </w:p>
        </w:tc>
        <w:tc>
          <w:tcPr>
            <w:tcW w:w="68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　　　　 　　人</w:t>
            </w:r>
          </w:p>
        </w:tc>
      </w:tr>
      <w:tr w:rsidR="008D53CC">
        <w:trPr>
          <w:cantSplit/>
          <w:trHeight w:hRule="exact" w:val="72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8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D53CC" w:rsidRDefault="008D53CC" w:rsidP="00A61DEF">
            <w:pPr>
              <w:pStyle w:val="a3"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上記のとおり届出があったので呈覧に供します。</w:t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wordWrap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処理　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　 年　 月　 日</w:t>
            </w:r>
          </w:p>
        </w:tc>
      </w:tr>
      <w:tr w:rsidR="008D53CC">
        <w:trPr>
          <w:cantSplit/>
          <w:trHeight w:hRule="exact" w:val="36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課　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課長補佐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係　　長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課　　　　　　員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起 案 者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D53CC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wordWrap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閲了　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　 年　 月　 日</w:t>
            </w:r>
          </w:p>
        </w:tc>
      </w:tr>
      <w:tr w:rsidR="008D53CC">
        <w:trPr>
          <w:cantSplit/>
          <w:trHeight w:val="26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 w:line="180" w:lineRule="exact"/>
              <w:rPr>
                <w:spacing w:val="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</w:tc>
      </w:tr>
      <w:tr w:rsidR="008D53CC">
        <w:trPr>
          <w:cantSplit/>
          <w:trHeight w:hRule="exact" w:val="72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53CC" w:rsidRPr="00ED4E71" w:rsidRDefault="008D53CC" w:rsidP="00A61DEF">
            <w:pPr>
              <w:pStyle w:val="a3"/>
              <w:wordWrap/>
              <w:spacing w:before="70" w:line="200" w:lineRule="exact"/>
              <w:rPr>
                <w:spacing w:val="0"/>
              </w:rPr>
            </w:pPr>
          </w:p>
          <w:p w:rsidR="008D53CC" w:rsidRDefault="008D53CC" w:rsidP="00A61DEF">
            <w:pPr>
              <w:pStyle w:val="a3"/>
              <w:wordWrap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供覧 </w:t>
            </w:r>
            <w:r w:rsidR="00ED4E7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　 年　 月　 日</w:t>
            </w:r>
          </w:p>
        </w:tc>
      </w:tr>
      <w:tr w:rsidR="008D53CC" w:rsidTr="00000232">
        <w:trPr>
          <w:cantSplit/>
          <w:trHeight w:hRule="exact" w:val="188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53CC" w:rsidRDefault="008D53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6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CC" w:rsidRDefault="008D53CC">
            <w:pPr>
              <w:pStyle w:val="a3"/>
              <w:spacing w:before="7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摘　　要</w:t>
            </w:r>
          </w:p>
        </w:tc>
      </w:tr>
    </w:tbl>
    <w:p w:rsidR="008D53CC" w:rsidRDefault="008D53CC">
      <w:pPr>
        <w:pStyle w:val="a3"/>
        <w:spacing w:line="131" w:lineRule="exact"/>
        <w:rPr>
          <w:spacing w:val="0"/>
        </w:rPr>
      </w:pPr>
    </w:p>
    <w:p w:rsidR="008D53CC" w:rsidRPr="00BD10E5" w:rsidRDefault="008D53CC">
      <w:pPr>
        <w:pStyle w:val="a3"/>
        <w:rPr>
          <w:spacing w:val="0"/>
          <w:sz w:val="2"/>
        </w:rPr>
      </w:pPr>
    </w:p>
    <w:sectPr w:rsidR="008D53CC" w:rsidRPr="00BD10E5" w:rsidSect="008D53CC">
      <w:pgSz w:w="11906" w:h="16838"/>
      <w:pgMar w:top="1134" w:right="107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7CA" w:rsidRDefault="003007CA" w:rsidP="007A1CBE">
      <w:r>
        <w:separator/>
      </w:r>
    </w:p>
  </w:endnote>
  <w:endnote w:type="continuationSeparator" w:id="0">
    <w:p w:rsidR="003007CA" w:rsidRDefault="003007CA" w:rsidP="007A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7CA" w:rsidRDefault="003007CA" w:rsidP="007A1CBE">
      <w:r>
        <w:separator/>
      </w:r>
    </w:p>
  </w:footnote>
  <w:footnote w:type="continuationSeparator" w:id="0">
    <w:p w:rsidR="003007CA" w:rsidRDefault="003007CA" w:rsidP="007A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CC"/>
    <w:rsid w:val="00000232"/>
    <w:rsid w:val="000C029E"/>
    <w:rsid w:val="003007CA"/>
    <w:rsid w:val="00311BB9"/>
    <w:rsid w:val="00450FCE"/>
    <w:rsid w:val="00577A24"/>
    <w:rsid w:val="005C183B"/>
    <w:rsid w:val="005C39E4"/>
    <w:rsid w:val="005E4697"/>
    <w:rsid w:val="005F21A9"/>
    <w:rsid w:val="007267EA"/>
    <w:rsid w:val="007A1CBE"/>
    <w:rsid w:val="00825F52"/>
    <w:rsid w:val="008D53CC"/>
    <w:rsid w:val="00A61DEF"/>
    <w:rsid w:val="00AA1858"/>
    <w:rsid w:val="00BD10E5"/>
    <w:rsid w:val="00CD3703"/>
    <w:rsid w:val="00CE1857"/>
    <w:rsid w:val="00D27A0D"/>
    <w:rsid w:val="00E31252"/>
    <w:rsid w:val="00EB1CFD"/>
    <w:rsid w:val="00ED4E71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1CE2E"/>
  <w15:docId w15:val="{1015712C-90E8-46FE-A996-FE29CB5F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A1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CBE"/>
  </w:style>
  <w:style w:type="paragraph" w:styleId="a6">
    <w:name w:val="footer"/>
    <w:basedOn w:val="a"/>
    <w:link w:val="a7"/>
    <w:uiPriority w:val="99"/>
    <w:unhideWhenUsed/>
    <w:rsid w:val="007A1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2021-12-23T02:51:00Z</cp:lastPrinted>
  <dcterms:created xsi:type="dcterms:W3CDTF">2017-02-13T05:02:00Z</dcterms:created>
  <dcterms:modified xsi:type="dcterms:W3CDTF">2021-12-23T02:51:00Z</dcterms:modified>
</cp:coreProperties>
</file>