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020"/>
        <w:gridCol w:w="204"/>
        <w:gridCol w:w="816"/>
        <w:gridCol w:w="681"/>
        <w:gridCol w:w="339"/>
        <w:gridCol w:w="2856"/>
        <w:gridCol w:w="1020"/>
        <w:gridCol w:w="816"/>
        <w:gridCol w:w="1020"/>
        <w:gridCol w:w="1224"/>
      </w:tblGrid>
      <w:tr w:rsidR="00485175">
        <w:trPr>
          <w:cantSplit/>
          <w:trHeight w:hRule="exact" w:val="99"/>
        </w:trPr>
        <w:tc>
          <w:tcPr>
            <w:tcW w:w="78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</w:t>
            </w:r>
            <w:r w:rsidR="00C5337B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号</w:t>
            </w:r>
            <w:r w:rsidR="00C5337B">
              <w:rPr>
                <w:rFonts w:ascii="ＭＳ 明朝" w:hAnsi="ＭＳ 明朝" w:hint="eastAsia"/>
              </w:rPr>
              <w:t>の１</w:t>
            </w:r>
            <w:r>
              <w:rPr>
                <w:rFonts w:ascii="ＭＳ 明朝" w:hAnsi="ＭＳ 明朝" w:hint="eastAsia"/>
              </w:rPr>
              <w:t>（第７条関係）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485175">
        <w:trPr>
          <w:cantSplit/>
          <w:trHeight w:val="240"/>
        </w:trPr>
        <w:tc>
          <w:tcPr>
            <w:tcW w:w="78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確認番号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>
        <w:trPr>
          <w:cantSplit/>
          <w:trHeight w:hRule="exact" w:val="352"/>
        </w:trPr>
        <w:tc>
          <w:tcPr>
            <w:tcW w:w="7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rPr>
                <w:spacing w:val="0"/>
              </w:rPr>
            </w:pPr>
          </w:p>
        </w:tc>
      </w:tr>
      <w:tr w:rsidR="00485175">
        <w:trPr>
          <w:cantSplit/>
          <w:trHeight w:hRule="exact" w:val="484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9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  <w:p w:rsidR="00485175" w:rsidRDefault="0048517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排　水　設　備　等　工　事　完　了　検　査　申　請　書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D04A4E">
              <w:rPr>
                <w:rFonts w:ascii="ＭＳ 明朝" w:hAnsi="ＭＳ 明朝" w:hint="eastAsia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田舎館村長　　　　　　　　　　　　</w:t>
            </w:r>
            <w:r w:rsidR="00E44417">
              <w:rPr>
                <w:rFonts w:ascii="ＭＳ 明朝" w:hAnsi="ＭＳ 明朝" w:hint="eastAsia"/>
              </w:rPr>
              <w:t>様</w:t>
            </w:r>
            <w:bookmarkStart w:id="0" w:name="_GoBack"/>
            <w:bookmarkEnd w:id="0"/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住　　　所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申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請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　名　　　称</w:t>
            </w: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（工事請負業者）</w:t>
            </w: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代表者氏名　　　　　　　　　　　　　　　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排水設備等の</w:t>
            </w:r>
            <w:r w:rsidR="00874B29">
              <w:rPr>
                <w:rFonts w:ascii="ＭＳ 明朝" w:hAnsi="ＭＳ 明朝" w:hint="eastAsia"/>
              </w:rPr>
              <w:t>工事完了検査</w:t>
            </w:r>
            <w:r>
              <w:rPr>
                <w:rFonts w:ascii="ＭＳ 明朝" w:hAnsi="ＭＳ 明朝" w:hint="eastAsia"/>
              </w:rPr>
              <w:t>について、次のとおり申請します。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120"/>
                <w:fitText w:val="2400" w:id="-1755097600"/>
              </w:rPr>
              <w:t>下水道の種</w:t>
            </w:r>
            <w:r w:rsidRPr="00874B29">
              <w:rPr>
                <w:rFonts w:ascii="ＭＳ 明朝" w:hAnsi="ＭＳ 明朝" w:hint="eastAsia"/>
                <w:spacing w:val="0"/>
                <w:fitText w:val="2400" w:id="-1755097600"/>
              </w:rPr>
              <w:t>別</w:t>
            </w:r>
          </w:p>
        </w:tc>
        <w:tc>
          <w:tcPr>
            <w:tcW w:w="72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C5337B">
              <w:rPr>
                <w:rFonts w:ascii="ＭＳ 明朝" w:hAnsi="ＭＳ 明朝" w:hint="eastAsia"/>
              </w:rPr>
              <w:t>農業集落排水</w:t>
            </w: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57"/>
                <w:fitText w:val="2400" w:id="-1755097599"/>
              </w:rPr>
              <w:t>排水設備設置区</w:t>
            </w:r>
            <w:r w:rsidRPr="00874B29">
              <w:rPr>
                <w:rFonts w:ascii="ＭＳ 明朝" w:hAnsi="ＭＳ 明朝" w:hint="eastAsia"/>
                <w:fitText w:val="2400" w:id="-1755097599"/>
              </w:rPr>
              <w:t>分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□新設　　□増設　　□改築（　一部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　全部　）　　□計画変更</w:t>
            </w: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37"/>
                <w:fitText w:val="2400" w:id="-1755097598"/>
              </w:rPr>
              <w:t>排水設備等設置場</w:t>
            </w:r>
            <w:r w:rsidRPr="00874B29">
              <w:rPr>
                <w:rFonts w:ascii="ＭＳ 明朝" w:hAnsi="ＭＳ 明朝" w:hint="eastAsia"/>
                <w:spacing w:val="4"/>
                <w:fitText w:val="2400" w:id="-1755097598"/>
              </w:rPr>
              <w:t>所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 w:rsidP="00473567">
            <w:pPr>
              <w:pStyle w:val="a3"/>
              <w:spacing w:before="155"/>
              <w:ind w:firstLineChars="50" w:firstLine="10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田舎館村大字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字　　　　　　番地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10"/>
                <w:fitText w:val="2400" w:id="-1755097597"/>
              </w:rPr>
              <w:t>使用者氏名・職業・電</w:t>
            </w:r>
            <w:r w:rsidRPr="00874B29">
              <w:rPr>
                <w:rFonts w:ascii="ＭＳ 明朝" w:hAnsi="ＭＳ 明朝" w:hint="eastAsia"/>
                <w:spacing w:val="0"/>
                <w:fitText w:val="2400" w:id="-1755097597"/>
              </w:rPr>
              <w:t>話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（氏名）　　　　　　　　　　　（職業）　　　　　（電話）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-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-</w:t>
            </w: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排水設備確認</w:t>
            </w:r>
            <w:r w:rsidR="00874B2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月日・番号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　月　　　日付　　確認第　　　号</w:t>
            </w: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83"/>
                <w:fitText w:val="2400" w:id="-1755097596"/>
              </w:rPr>
              <w:t>工事完了年月</w:t>
            </w:r>
            <w:r w:rsidRPr="00874B29">
              <w:rPr>
                <w:rFonts w:ascii="ＭＳ 明朝" w:hAnsi="ＭＳ 明朝" w:hint="eastAsia"/>
                <w:spacing w:val="2"/>
                <w:fitText w:val="2400" w:id="-1755097596"/>
              </w:rPr>
              <w:t>日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120"/>
                <w:fitText w:val="2400" w:id="-1755097344"/>
              </w:rPr>
              <w:t>使用水の区</w:t>
            </w:r>
            <w:r w:rsidRPr="00874B29">
              <w:rPr>
                <w:rFonts w:ascii="ＭＳ 明朝" w:hAnsi="ＭＳ 明朝" w:hint="eastAsia"/>
                <w:spacing w:val="0"/>
                <w:fitText w:val="2400" w:id="-1755097344"/>
              </w:rPr>
              <w:t>分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□水道　　　□井戸　　□水道・井戸併用</w:t>
            </w: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120"/>
                <w:fitText w:val="2400" w:id="-1755097343"/>
              </w:rPr>
              <w:t>井戸使用箇</w:t>
            </w:r>
            <w:r w:rsidRPr="00874B29">
              <w:rPr>
                <w:rFonts w:ascii="ＭＳ 明朝" w:hAnsi="ＭＳ 明朝" w:hint="eastAsia"/>
                <w:spacing w:val="0"/>
                <w:fitText w:val="2400" w:id="-1755097343"/>
              </w:rPr>
              <w:t>所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10"/>
                <w:fitText w:val="2400" w:id="-1755097342"/>
              </w:rPr>
              <w:t>改造資金貸付申請の有</w:t>
            </w:r>
            <w:r w:rsidRPr="00874B29">
              <w:rPr>
                <w:rFonts w:ascii="ＭＳ 明朝" w:hAnsi="ＭＳ 明朝" w:hint="eastAsia"/>
                <w:spacing w:val="0"/>
                <w:fitText w:val="2400" w:id="-1755097342"/>
              </w:rPr>
              <w:t>無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□有（申請額　　　　　　　　　　円）　　□無</w:t>
            </w: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10"/>
                <w:fitText w:val="2400" w:id="-1755097341"/>
              </w:rPr>
              <w:t>工事担当責任技術者氏</w:t>
            </w:r>
            <w:r w:rsidRPr="00874B29">
              <w:rPr>
                <w:rFonts w:ascii="ＭＳ 明朝" w:hAnsi="ＭＳ 明朝" w:hint="eastAsia"/>
                <w:spacing w:val="0"/>
                <w:fitText w:val="2400" w:id="-1755097341"/>
              </w:rPr>
              <w:t>名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 w:rsidTr="00874B29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874B29">
              <w:rPr>
                <w:rFonts w:ascii="ＭＳ 明朝" w:hAnsi="ＭＳ 明朝" w:hint="eastAsia"/>
                <w:spacing w:val="37"/>
                <w:fitText w:val="2400" w:id="-1755097340"/>
              </w:rPr>
              <w:t>工事担当配管工氏</w:t>
            </w:r>
            <w:r w:rsidRPr="00874B29">
              <w:rPr>
                <w:rFonts w:ascii="ＭＳ 明朝" w:hAnsi="ＭＳ 明朝" w:hint="eastAsia"/>
                <w:spacing w:val="4"/>
                <w:fitText w:val="2400" w:id="-1755097340"/>
              </w:rPr>
              <w:t>名</w:t>
            </w:r>
          </w:p>
        </w:tc>
        <w:tc>
          <w:tcPr>
            <w:tcW w:w="7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 w:rsidTr="00874B29">
        <w:trPr>
          <w:cantSplit/>
          <w:trHeight w:hRule="exact" w:val="76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36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85175" w:rsidRDefault="00485175" w:rsidP="00874B29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上記の申請に基づき検査の結果、次のとおりでした。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175" w:rsidRDefault="00485175" w:rsidP="00D04A4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04A4E">
              <w:rPr>
                <w:rFonts w:ascii="ＭＳ 明朝" w:hAnsi="ＭＳ 明朝" w:hint="eastAsia"/>
              </w:rPr>
              <w:t xml:space="preserve">通知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85175" w:rsidTr="00D04A4E">
        <w:trPr>
          <w:cantSplit/>
          <w:trHeight w:hRule="exact" w:val="34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　　　　　　　　　員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起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5175" w:rsidRDefault="00485175" w:rsidP="00D04A4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04A4E">
              <w:rPr>
                <w:rFonts w:ascii="ＭＳ 明朝" w:hAnsi="ＭＳ 明朝" w:hint="eastAsia"/>
              </w:rPr>
              <w:t xml:space="preserve">決裁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85175" w:rsidTr="00D04A4E">
        <w:trPr>
          <w:cantSplit/>
          <w:trHeight w:hRule="exact" w:val="34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5175" w:rsidRDefault="00485175" w:rsidP="00D04A4E">
            <w:pPr>
              <w:pStyle w:val="a3"/>
              <w:spacing w:before="70" w:line="240" w:lineRule="auto"/>
              <w:rPr>
                <w:spacing w:val="0"/>
              </w:rPr>
            </w:pPr>
          </w:p>
        </w:tc>
      </w:tr>
      <w:tr w:rsidR="00485175" w:rsidTr="00D04A4E">
        <w:trPr>
          <w:cantSplit/>
          <w:trHeight w:hRule="exact" w:val="68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85175" w:rsidRDefault="00485175" w:rsidP="00D04A4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04A4E">
              <w:rPr>
                <w:rFonts w:ascii="ＭＳ 明朝" w:hAnsi="ＭＳ 明朝" w:hint="eastAsia"/>
              </w:rPr>
              <w:t xml:space="preserve">検査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85175">
        <w:trPr>
          <w:cantSplit/>
          <w:trHeight w:hRule="exact" w:val="42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5175" w:rsidRDefault="00485175">
            <w:pPr>
              <w:pStyle w:val="a3"/>
              <w:spacing w:before="7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E6B13">
              <w:rPr>
                <w:rFonts w:ascii="ＭＳ 明朝" w:hAnsi="ＭＳ 明朝" w:hint="eastAsia"/>
                <w:spacing w:val="36"/>
                <w:fitText w:val="1020" w:id="1382775047"/>
              </w:rPr>
              <w:t>検査結</w:t>
            </w:r>
            <w:r w:rsidRPr="00CE6B13">
              <w:rPr>
                <w:rFonts w:ascii="ＭＳ 明朝" w:hAnsi="ＭＳ 明朝" w:hint="eastAsia"/>
                <w:spacing w:val="2"/>
                <w:fitText w:val="1020" w:id="1382775047"/>
              </w:rPr>
              <w:t>果</w:t>
            </w:r>
          </w:p>
        </w:tc>
        <w:tc>
          <w:tcPr>
            <w:tcW w:w="8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□合格　　　□不合格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決定の理由</w:t>
            </w:r>
          </w:p>
        </w:tc>
        <w:tc>
          <w:tcPr>
            <w:tcW w:w="87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E6B13">
              <w:rPr>
                <w:rFonts w:ascii="ＭＳ 明朝" w:hAnsi="ＭＳ 明朝" w:hint="eastAsia"/>
                <w:spacing w:val="36"/>
                <w:fitText w:val="1020" w:id="1382775048"/>
              </w:rPr>
              <w:t>指示事</w:t>
            </w:r>
            <w:r w:rsidRPr="00CE6B13">
              <w:rPr>
                <w:rFonts w:ascii="ＭＳ 明朝" w:hAnsi="ＭＳ 明朝" w:hint="eastAsia"/>
                <w:spacing w:val="2"/>
                <w:fitText w:val="1020" w:id="1382775048"/>
              </w:rPr>
              <w:t>項</w:t>
            </w:r>
          </w:p>
        </w:tc>
        <w:tc>
          <w:tcPr>
            <w:tcW w:w="87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</w:tbl>
    <w:p w:rsidR="00485175" w:rsidRDefault="00485175" w:rsidP="009E5380">
      <w:pPr>
        <w:pStyle w:val="a3"/>
        <w:rPr>
          <w:spacing w:val="0"/>
        </w:rPr>
      </w:pPr>
    </w:p>
    <w:sectPr w:rsidR="00485175" w:rsidSect="00485175">
      <w:pgSz w:w="11906" w:h="16838"/>
      <w:pgMar w:top="851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41" w:rsidRDefault="004D7841" w:rsidP="00CE6B13">
      <w:r>
        <w:separator/>
      </w:r>
    </w:p>
  </w:endnote>
  <w:endnote w:type="continuationSeparator" w:id="0">
    <w:p w:rsidR="004D7841" w:rsidRDefault="004D7841" w:rsidP="00CE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41" w:rsidRDefault="004D7841" w:rsidP="00CE6B13">
      <w:r>
        <w:separator/>
      </w:r>
    </w:p>
  </w:footnote>
  <w:footnote w:type="continuationSeparator" w:id="0">
    <w:p w:rsidR="004D7841" w:rsidRDefault="004D7841" w:rsidP="00CE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75"/>
    <w:rsid w:val="00041829"/>
    <w:rsid w:val="00107F79"/>
    <w:rsid w:val="002D4F73"/>
    <w:rsid w:val="00473567"/>
    <w:rsid w:val="00485175"/>
    <w:rsid w:val="004D7841"/>
    <w:rsid w:val="00620675"/>
    <w:rsid w:val="006B3057"/>
    <w:rsid w:val="00874B29"/>
    <w:rsid w:val="009E5380"/>
    <w:rsid w:val="00C5337B"/>
    <w:rsid w:val="00CE6B13"/>
    <w:rsid w:val="00D04A4E"/>
    <w:rsid w:val="00E0322C"/>
    <w:rsid w:val="00E4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26E9C"/>
  <w15:docId w15:val="{EB31DA4E-07E0-4949-B95C-9C388A5E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E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6B13"/>
  </w:style>
  <w:style w:type="paragraph" w:styleId="a6">
    <w:name w:val="footer"/>
    <w:basedOn w:val="a"/>
    <w:link w:val="a7"/>
    <w:uiPriority w:val="99"/>
    <w:semiHidden/>
    <w:unhideWhenUsed/>
    <w:rsid w:val="00CE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2021-12-23T06:56:00Z</cp:lastPrinted>
  <dcterms:created xsi:type="dcterms:W3CDTF">2021-07-07T04:07:00Z</dcterms:created>
  <dcterms:modified xsi:type="dcterms:W3CDTF">2021-12-23T06:56:00Z</dcterms:modified>
</cp:coreProperties>
</file>