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236"/>
        <w:gridCol w:w="1236"/>
        <w:gridCol w:w="2338"/>
        <w:gridCol w:w="3969"/>
      </w:tblGrid>
      <w:tr w:rsidR="002B70A5" w:rsidRPr="008C1DDE" w:rsidTr="00EC54AC">
        <w:tc>
          <w:tcPr>
            <w:tcW w:w="1236" w:type="dxa"/>
            <w:vAlign w:val="center"/>
          </w:tcPr>
          <w:p w:rsidR="002B70A5" w:rsidRPr="008C1DDE" w:rsidRDefault="00EC54AC" w:rsidP="00EC54AC">
            <w:pPr>
              <w:spacing w:line="380" w:lineRule="exact"/>
              <w:jc w:val="center"/>
              <w:rPr>
                <w:rFonts w:ascii="ＭＳ 明朝" w:eastAsia="ＭＳ 明朝" w:hAnsi="ＭＳ 明朝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8C1DDE">
              <w:rPr>
                <w:rFonts w:ascii="ＭＳ 明朝" w:eastAsia="ＭＳ 明朝" w:hAnsi="ＭＳ 明朝" w:hint="eastAsia"/>
                <w:spacing w:val="140"/>
                <w:kern w:val="0"/>
                <w:sz w:val="28"/>
                <w:szCs w:val="28"/>
                <w:fitText w:val="840" w:id="-168670463"/>
              </w:rPr>
              <w:t>課</w:t>
            </w:r>
            <w:r w:rsidRPr="008C1DDE">
              <w:rPr>
                <w:rFonts w:ascii="ＭＳ 明朝" w:eastAsia="ＭＳ 明朝" w:hAnsi="ＭＳ 明朝" w:hint="eastAsia"/>
                <w:kern w:val="0"/>
                <w:sz w:val="28"/>
                <w:szCs w:val="28"/>
                <w:fitText w:val="840" w:id="-168670463"/>
              </w:rPr>
              <w:t>長</w:t>
            </w:r>
          </w:p>
        </w:tc>
        <w:tc>
          <w:tcPr>
            <w:tcW w:w="1236" w:type="dxa"/>
            <w:vAlign w:val="center"/>
          </w:tcPr>
          <w:p w:rsidR="002B70A5" w:rsidRPr="008C1DDE" w:rsidRDefault="00EC54AC" w:rsidP="00EC54AC">
            <w:pPr>
              <w:spacing w:line="380" w:lineRule="exact"/>
              <w:jc w:val="center"/>
              <w:rPr>
                <w:rFonts w:ascii="ＭＳ 明朝" w:eastAsia="ＭＳ 明朝" w:hAnsi="ＭＳ 明朝"/>
                <w:kern w:val="0"/>
                <w:sz w:val="28"/>
                <w:szCs w:val="28"/>
              </w:rPr>
            </w:pPr>
            <w:r w:rsidRPr="008C1DDE">
              <w:rPr>
                <w:rFonts w:ascii="ＭＳ 明朝" w:eastAsia="ＭＳ 明朝" w:hAnsi="ＭＳ 明朝" w:hint="eastAsia"/>
                <w:w w:val="75"/>
                <w:kern w:val="0"/>
                <w:sz w:val="28"/>
                <w:szCs w:val="28"/>
                <w:fitText w:val="840" w:id="-168670464"/>
              </w:rPr>
              <w:t>課長補佐</w:t>
            </w:r>
          </w:p>
        </w:tc>
        <w:tc>
          <w:tcPr>
            <w:tcW w:w="2338" w:type="dxa"/>
            <w:vAlign w:val="center"/>
          </w:tcPr>
          <w:p w:rsidR="002B70A5" w:rsidRPr="008C1DDE" w:rsidRDefault="00EC54AC" w:rsidP="00EC54AC">
            <w:pPr>
              <w:spacing w:line="380" w:lineRule="exact"/>
              <w:jc w:val="center"/>
              <w:rPr>
                <w:rFonts w:ascii="ＭＳ 明朝" w:eastAsia="ＭＳ 明朝" w:hAnsi="ＭＳ 明朝"/>
                <w:kern w:val="0"/>
                <w:sz w:val="28"/>
                <w:szCs w:val="28"/>
              </w:rPr>
            </w:pPr>
            <w:r w:rsidRPr="008C1DDE">
              <w:rPr>
                <w:rFonts w:ascii="ＭＳ 明朝" w:eastAsia="ＭＳ 明朝" w:hAnsi="ＭＳ 明朝" w:hint="eastAsia"/>
                <w:kern w:val="0"/>
                <w:sz w:val="28"/>
                <w:szCs w:val="28"/>
              </w:rPr>
              <w:t>係　長</w:t>
            </w:r>
          </w:p>
        </w:tc>
        <w:tc>
          <w:tcPr>
            <w:tcW w:w="3969" w:type="dxa"/>
            <w:vAlign w:val="center"/>
          </w:tcPr>
          <w:p w:rsidR="002B70A5" w:rsidRPr="008C1DDE" w:rsidRDefault="00EC54AC" w:rsidP="00EC54AC">
            <w:pPr>
              <w:spacing w:line="380" w:lineRule="exact"/>
              <w:jc w:val="center"/>
              <w:rPr>
                <w:rFonts w:ascii="ＭＳ 明朝" w:eastAsia="ＭＳ 明朝" w:hAnsi="ＭＳ 明朝"/>
                <w:kern w:val="0"/>
                <w:sz w:val="28"/>
                <w:szCs w:val="28"/>
              </w:rPr>
            </w:pPr>
            <w:r w:rsidRPr="008C1DDE">
              <w:rPr>
                <w:rFonts w:ascii="ＭＳ 明朝" w:eastAsia="ＭＳ 明朝" w:hAnsi="ＭＳ 明朝" w:hint="eastAsia"/>
                <w:kern w:val="0"/>
                <w:sz w:val="28"/>
                <w:szCs w:val="28"/>
              </w:rPr>
              <w:t>係</w:t>
            </w:r>
          </w:p>
        </w:tc>
      </w:tr>
      <w:tr w:rsidR="002B70A5" w:rsidRPr="008C1DDE" w:rsidTr="00EC54AC">
        <w:trPr>
          <w:trHeight w:val="1025"/>
        </w:trPr>
        <w:tc>
          <w:tcPr>
            <w:tcW w:w="1236" w:type="dxa"/>
          </w:tcPr>
          <w:p w:rsidR="002B70A5" w:rsidRPr="008C1DDE" w:rsidRDefault="002B70A5" w:rsidP="00303A5F">
            <w:pPr>
              <w:jc w:val="center"/>
              <w:rPr>
                <w:rFonts w:ascii="ＭＳ 明朝" w:eastAsia="ＭＳ 明朝" w:hAnsi="ＭＳ 明朝"/>
                <w:kern w:val="0"/>
                <w:sz w:val="28"/>
                <w:szCs w:val="28"/>
              </w:rPr>
            </w:pPr>
          </w:p>
        </w:tc>
        <w:tc>
          <w:tcPr>
            <w:tcW w:w="1236" w:type="dxa"/>
          </w:tcPr>
          <w:p w:rsidR="002B70A5" w:rsidRPr="008C1DDE" w:rsidRDefault="002B70A5" w:rsidP="00303A5F">
            <w:pPr>
              <w:jc w:val="center"/>
              <w:rPr>
                <w:rFonts w:ascii="ＭＳ 明朝" w:eastAsia="ＭＳ 明朝" w:hAnsi="ＭＳ 明朝"/>
                <w:kern w:val="0"/>
                <w:sz w:val="28"/>
                <w:szCs w:val="28"/>
              </w:rPr>
            </w:pPr>
          </w:p>
        </w:tc>
        <w:tc>
          <w:tcPr>
            <w:tcW w:w="2338" w:type="dxa"/>
          </w:tcPr>
          <w:p w:rsidR="002B70A5" w:rsidRPr="008C1DDE" w:rsidRDefault="002B70A5" w:rsidP="00303A5F">
            <w:pPr>
              <w:jc w:val="center"/>
              <w:rPr>
                <w:rFonts w:ascii="ＭＳ 明朝" w:eastAsia="ＭＳ 明朝" w:hAnsi="ＭＳ 明朝"/>
                <w:kern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70A5" w:rsidRPr="008C1DDE" w:rsidRDefault="002B70A5" w:rsidP="00303A5F">
            <w:pPr>
              <w:jc w:val="center"/>
              <w:rPr>
                <w:rFonts w:ascii="ＭＳ 明朝" w:eastAsia="ＭＳ 明朝" w:hAnsi="ＭＳ 明朝"/>
                <w:kern w:val="0"/>
                <w:sz w:val="28"/>
                <w:szCs w:val="28"/>
              </w:rPr>
            </w:pPr>
          </w:p>
        </w:tc>
      </w:tr>
    </w:tbl>
    <w:p w:rsidR="008C1DDE" w:rsidRDefault="008C1DDE" w:rsidP="008C1DDE">
      <w:pPr>
        <w:spacing w:line="240" w:lineRule="atLeast"/>
        <w:jc w:val="right"/>
        <w:rPr>
          <w:rFonts w:ascii="ＭＳ 明朝" w:eastAsia="ＭＳ 明朝" w:hAnsi="ＭＳ 明朝"/>
          <w:sz w:val="24"/>
          <w:szCs w:val="24"/>
        </w:rPr>
      </w:pPr>
    </w:p>
    <w:p w:rsidR="008C1DDE" w:rsidRPr="008C1DDE" w:rsidRDefault="008C1DDE" w:rsidP="008C1DDE">
      <w:pPr>
        <w:wordWrap w:val="0"/>
        <w:spacing w:line="240" w:lineRule="atLeas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900B7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C1DDE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C1DDE">
        <w:rPr>
          <w:rFonts w:ascii="ＭＳ 明朝" w:eastAsia="ＭＳ 明朝" w:hAnsi="ＭＳ 明朝" w:hint="eastAsia"/>
          <w:sz w:val="24"/>
          <w:szCs w:val="24"/>
        </w:rPr>
        <w:t>月　　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8C1DDE" w:rsidRDefault="008C1DDE" w:rsidP="008C1DDE">
      <w:pPr>
        <w:spacing w:line="240" w:lineRule="atLeas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8C1DDE">
        <w:rPr>
          <w:rFonts w:ascii="ＭＳ 明朝" w:eastAsia="ＭＳ 明朝" w:hAnsi="ＭＳ 明朝" w:hint="eastAsia"/>
          <w:sz w:val="24"/>
          <w:szCs w:val="24"/>
        </w:rPr>
        <w:t>田舎館村長　　殿</w:t>
      </w:r>
    </w:p>
    <w:p w:rsidR="008C1DDE" w:rsidRPr="008C1DDE" w:rsidRDefault="008C1DDE" w:rsidP="008C1DDE">
      <w:pPr>
        <w:spacing w:line="240" w:lineRule="atLeast"/>
        <w:rPr>
          <w:rFonts w:ascii="ＭＳ 明朝" w:eastAsia="ＭＳ 明朝" w:hAnsi="ＭＳ 明朝"/>
          <w:sz w:val="24"/>
          <w:szCs w:val="24"/>
        </w:rPr>
      </w:pPr>
    </w:p>
    <w:p w:rsidR="002B605A" w:rsidRPr="008C1DDE" w:rsidRDefault="008C1DDE" w:rsidP="00303A5F">
      <w:pPr>
        <w:jc w:val="center"/>
        <w:rPr>
          <w:rFonts w:ascii="ＭＳ 明朝" w:eastAsia="ＭＳ 明朝" w:hAnsi="ＭＳ 明朝"/>
          <w:spacing w:val="-1"/>
          <w:kern w:val="0"/>
          <w:sz w:val="28"/>
          <w:szCs w:val="28"/>
        </w:rPr>
      </w:pPr>
      <w:r w:rsidRPr="008C1DDE">
        <w:rPr>
          <w:rFonts w:ascii="ＭＳ 明朝" w:eastAsia="ＭＳ 明朝" w:hAnsi="ＭＳ 明朝" w:hint="eastAsia"/>
          <w:spacing w:val="78"/>
          <w:kern w:val="0"/>
          <w:sz w:val="28"/>
          <w:szCs w:val="28"/>
          <w:fitText w:val="4204" w:id="-1686443520"/>
        </w:rPr>
        <w:t>法人</w:t>
      </w:r>
      <w:r w:rsidR="003E3DC4" w:rsidRPr="008C1DDE">
        <w:rPr>
          <w:rFonts w:ascii="ＭＳ 明朝" w:eastAsia="ＭＳ 明朝" w:hAnsi="ＭＳ 明朝" w:hint="eastAsia"/>
          <w:spacing w:val="78"/>
          <w:kern w:val="0"/>
          <w:sz w:val="28"/>
          <w:szCs w:val="28"/>
          <w:fitText w:val="4204" w:id="-1686443520"/>
        </w:rPr>
        <w:t>村民</w:t>
      </w:r>
      <w:r w:rsidR="008967DD" w:rsidRPr="008C1DDE">
        <w:rPr>
          <w:rFonts w:ascii="ＭＳ 明朝" w:eastAsia="ＭＳ 明朝" w:hAnsi="ＭＳ 明朝" w:hint="eastAsia"/>
          <w:spacing w:val="78"/>
          <w:kern w:val="0"/>
          <w:sz w:val="28"/>
          <w:szCs w:val="28"/>
          <w:fitText w:val="4204" w:id="-1686443520"/>
        </w:rPr>
        <w:t>税減免申請</w:t>
      </w:r>
      <w:r w:rsidR="008967DD" w:rsidRPr="008C1DDE">
        <w:rPr>
          <w:rFonts w:ascii="ＭＳ 明朝" w:eastAsia="ＭＳ 明朝" w:hAnsi="ＭＳ 明朝" w:hint="eastAsia"/>
          <w:kern w:val="0"/>
          <w:sz w:val="28"/>
          <w:szCs w:val="28"/>
          <w:fitText w:val="4204" w:id="-1686443520"/>
        </w:rPr>
        <w:t>書</w:t>
      </w:r>
    </w:p>
    <w:p w:rsidR="008C1DDE" w:rsidRPr="008C1DDE" w:rsidRDefault="008C1DDE" w:rsidP="008C1DDE">
      <w:pPr>
        <w:spacing w:line="24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C1DDE">
        <w:rPr>
          <w:rFonts w:ascii="ＭＳ 明朝" w:eastAsia="ＭＳ 明朝" w:hAnsi="ＭＳ 明朝" w:hint="eastAsia"/>
          <w:sz w:val="24"/>
          <w:szCs w:val="24"/>
        </w:rPr>
        <w:t>田舎館村税条例第51条の規定により、</w:t>
      </w: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900B7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Pr="008C1DDE">
        <w:rPr>
          <w:rFonts w:ascii="ＭＳ 明朝" w:eastAsia="ＭＳ 明朝" w:hAnsi="ＭＳ 明朝" w:hint="eastAsia"/>
          <w:sz w:val="24"/>
          <w:szCs w:val="24"/>
        </w:rPr>
        <w:t>度</w:t>
      </w:r>
      <w:r>
        <w:rPr>
          <w:rFonts w:ascii="ＭＳ 明朝" w:eastAsia="ＭＳ 明朝" w:hAnsi="ＭＳ 明朝" w:hint="eastAsia"/>
          <w:sz w:val="24"/>
          <w:szCs w:val="24"/>
        </w:rPr>
        <w:t>法人</w:t>
      </w:r>
      <w:r w:rsidRPr="008C1DDE">
        <w:rPr>
          <w:rFonts w:ascii="ＭＳ 明朝" w:eastAsia="ＭＳ 明朝" w:hAnsi="ＭＳ 明朝" w:hint="eastAsia"/>
          <w:sz w:val="24"/>
          <w:szCs w:val="24"/>
        </w:rPr>
        <w:t>村民税を減免願いたく、申請</w:t>
      </w:r>
    </w:p>
    <w:p w:rsidR="008C1DDE" w:rsidRPr="008C1DDE" w:rsidRDefault="008C1DDE" w:rsidP="008C1DDE">
      <w:pPr>
        <w:spacing w:line="240" w:lineRule="atLeast"/>
        <w:rPr>
          <w:rFonts w:ascii="ＭＳ 明朝" w:eastAsia="ＭＳ 明朝" w:hAnsi="ＭＳ 明朝"/>
          <w:sz w:val="24"/>
          <w:szCs w:val="24"/>
        </w:rPr>
      </w:pPr>
      <w:r w:rsidRPr="008C1DDE">
        <w:rPr>
          <w:rFonts w:ascii="ＭＳ 明朝" w:eastAsia="ＭＳ 明朝" w:hAnsi="ＭＳ 明朝" w:hint="eastAsia"/>
          <w:sz w:val="24"/>
          <w:szCs w:val="24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3"/>
        <w:gridCol w:w="283"/>
        <w:gridCol w:w="1690"/>
        <w:gridCol w:w="5715"/>
      </w:tblGrid>
      <w:tr w:rsidR="008D187F" w:rsidRPr="008C1DDE" w:rsidTr="00CD13B5">
        <w:trPr>
          <w:trHeight w:val="567"/>
        </w:trPr>
        <w:tc>
          <w:tcPr>
            <w:tcW w:w="2235" w:type="dxa"/>
            <w:vMerge w:val="restart"/>
            <w:vAlign w:val="center"/>
          </w:tcPr>
          <w:p w:rsidR="008C1DDE" w:rsidRPr="008C1DDE" w:rsidRDefault="008C1DDE" w:rsidP="00C85301">
            <w:pPr>
              <w:widowControl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  <w:r w:rsidRPr="008C1DDE">
              <w:rPr>
                <w:rFonts w:ascii="ＭＳ 明朝" w:eastAsia="ＭＳ 明朝" w:hAnsi="ＭＳ 明朝" w:cs="ＭＳ ゴシック" w:hint="eastAsia"/>
                <w:spacing w:val="20"/>
                <w:kern w:val="0"/>
                <w:sz w:val="24"/>
                <w:szCs w:val="24"/>
              </w:rPr>
              <w:t>納税義務者</w:t>
            </w:r>
          </w:p>
        </w:tc>
        <w:tc>
          <w:tcPr>
            <w:tcW w:w="1984" w:type="dxa"/>
            <w:gridSpan w:val="2"/>
            <w:vAlign w:val="center"/>
          </w:tcPr>
          <w:p w:rsidR="008C1DDE" w:rsidRPr="008C1DDE" w:rsidRDefault="008C1DDE" w:rsidP="00C85301">
            <w:pPr>
              <w:widowControl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  <w:r w:rsidRPr="008C1DDE">
              <w:rPr>
                <w:rFonts w:ascii="ＭＳ 明朝" w:eastAsia="ＭＳ 明朝" w:hAnsi="ＭＳ 明朝" w:cs="ＭＳ ゴシック" w:hint="eastAsia"/>
                <w:spacing w:val="20"/>
                <w:kern w:val="0"/>
                <w:sz w:val="24"/>
                <w:szCs w:val="24"/>
              </w:rPr>
              <w:t>住　　　　所</w:t>
            </w:r>
          </w:p>
        </w:tc>
        <w:tc>
          <w:tcPr>
            <w:tcW w:w="5812" w:type="dxa"/>
            <w:vAlign w:val="center"/>
          </w:tcPr>
          <w:p w:rsidR="008C1DDE" w:rsidRPr="008C1DDE" w:rsidRDefault="008C1DDE" w:rsidP="00CD13B5">
            <w:pPr>
              <w:widowControl/>
              <w:rPr>
                <w:rFonts w:ascii="ＭＳ 明朝" w:eastAsia="ＭＳ 明朝" w:hAnsi="ＭＳ 明朝" w:cs="ＭＳ ゴシック"/>
                <w:spacing w:val="20"/>
                <w:kern w:val="0"/>
                <w:sz w:val="24"/>
                <w:szCs w:val="24"/>
              </w:rPr>
            </w:pPr>
          </w:p>
        </w:tc>
      </w:tr>
      <w:tr w:rsidR="008D187F" w:rsidRPr="008C1DDE" w:rsidTr="00CD13B5">
        <w:trPr>
          <w:trHeight w:val="567"/>
        </w:trPr>
        <w:tc>
          <w:tcPr>
            <w:tcW w:w="2235" w:type="dxa"/>
            <w:vMerge/>
            <w:vAlign w:val="center"/>
          </w:tcPr>
          <w:p w:rsidR="008C1DDE" w:rsidRPr="008C1DDE" w:rsidRDefault="008C1DDE" w:rsidP="00960FB4">
            <w:pPr>
              <w:widowControl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C1DDE" w:rsidRPr="008C1DDE" w:rsidRDefault="008C1DDE" w:rsidP="00C85301">
            <w:pPr>
              <w:widowControl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  <w:r w:rsidRPr="008C1DDE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>名</w:t>
            </w:r>
            <w:r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 xml:space="preserve">　　　　</w:t>
            </w:r>
            <w:r w:rsidRPr="008C1DDE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>称</w:t>
            </w:r>
          </w:p>
        </w:tc>
        <w:tc>
          <w:tcPr>
            <w:tcW w:w="5812" w:type="dxa"/>
            <w:vAlign w:val="center"/>
          </w:tcPr>
          <w:p w:rsidR="00527769" w:rsidRPr="008C1DDE" w:rsidRDefault="00527769" w:rsidP="00CD13B5">
            <w:pPr>
              <w:widowControl/>
              <w:rPr>
                <w:rFonts w:ascii="ＭＳ 明朝" w:eastAsia="ＭＳ 明朝" w:hAnsi="ＭＳ 明朝" w:cs="ＭＳ ゴシック"/>
                <w:spacing w:val="20"/>
                <w:kern w:val="0"/>
                <w:sz w:val="24"/>
                <w:szCs w:val="24"/>
              </w:rPr>
            </w:pPr>
          </w:p>
        </w:tc>
      </w:tr>
      <w:tr w:rsidR="008D187F" w:rsidRPr="008C1DDE" w:rsidTr="00CD13B5">
        <w:trPr>
          <w:trHeight w:val="567"/>
        </w:trPr>
        <w:tc>
          <w:tcPr>
            <w:tcW w:w="2235" w:type="dxa"/>
            <w:vMerge/>
            <w:vAlign w:val="center"/>
          </w:tcPr>
          <w:p w:rsidR="008C1DDE" w:rsidRPr="008C1DDE" w:rsidRDefault="008C1DDE" w:rsidP="00C85301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C1DDE" w:rsidRPr="008C1DDE" w:rsidRDefault="008C1DDE" w:rsidP="008C1DDE">
            <w:pPr>
              <w:widowControl/>
              <w:jc w:val="distribute"/>
              <w:rPr>
                <w:rFonts w:ascii="ＭＳ 明朝" w:eastAsia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8C1DDE">
              <w:rPr>
                <w:rFonts w:ascii="ＭＳ 明朝" w:eastAsia="ＭＳ 明朝" w:hAnsi="ＭＳ 明朝" w:cs="ＭＳ ゴシック" w:hint="eastAsia"/>
                <w:spacing w:val="20"/>
                <w:kern w:val="0"/>
                <w:sz w:val="24"/>
                <w:szCs w:val="24"/>
              </w:rPr>
              <w:t>法人番号</w:t>
            </w:r>
          </w:p>
        </w:tc>
        <w:tc>
          <w:tcPr>
            <w:tcW w:w="5812" w:type="dxa"/>
            <w:vAlign w:val="center"/>
          </w:tcPr>
          <w:p w:rsidR="008C1DDE" w:rsidRPr="00527769" w:rsidRDefault="008C1DDE" w:rsidP="008D187F">
            <w:pPr>
              <w:widowControl/>
              <w:rPr>
                <w:rFonts w:ascii="ＭＳ 明朝" w:eastAsia="ＭＳ 明朝" w:hAnsi="ＭＳ 明朝" w:cs="ＭＳ ゴシック"/>
                <w:spacing w:val="20"/>
                <w:kern w:val="0"/>
                <w:sz w:val="24"/>
                <w:szCs w:val="24"/>
              </w:rPr>
            </w:pPr>
          </w:p>
        </w:tc>
      </w:tr>
      <w:tr w:rsidR="008D187F" w:rsidRPr="008C1DDE" w:rsidTr="00CD13B5">
        <w:trPr>
          <w:trHeight w:val="567"/>
        </w:trPr>
        <w:tc>
          <w:tcPr>
            <w:tcW w:w="2235" w:type="dxa"/>
            <w:vMerge/>
          </w:tcPr>
          <w:p w:rsidR="008C1DDE" w:rsidRPr="008C1DDE" w:rsidRDefault="008C1DDE" w:rsidP="00EF1C17">
            <w:pPr>
              <w:widowControl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C1DDE" w:rsidRPr="008C1DDE" w:rsidRDefault="008C1DDE" w:rsidP="008C1DDE">
            <w:pPr>
              <w:widowControl/>
              <w:jc w:val="distribute"/>
              <w:rPr>
                <w:rFonts w:ascii="ＭＳ 明朝" w:eastAsia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8C1DDE">
              <w:rPr>
                <w:rFonts w:ascii="ＭＳ 明朝" w:eastAsia="ＭＳ 明朝" w:hAnsi="ＭＳ 明朝" w:cs="ＭＳ ゴシック" w:hint="eastAsia"/>
                <w:spacing w:val="20"/>
                <w:kern w:val="0"/>
                <w:sz w:val="24"/>
                <w:szCs w:val="24"/>
              </w:rPr>
              <w:t>申請者氏名</w:t>
            </w:r>
          </w:p>
        </w:tc>
        <w:tc>
          <w:tcPr>
            <w:tcW w:w="5812" w:type="dxa"/>
            <w:vAlign w:val="center"/>
          </w:tcPr>
          <w:p w:rsidR="008C1DDE" w:rsidRPr="00527769" w:rsidRDefault="008C1DDE" w:rsidP="00CD13B5">
            <w:pPr>
              <w:widowControl/>
              <w:rPr>
                <w:rFonts w:ascii="ＭＳ 明朝" w:eastAsia="ＭＳ 明朝" w:hAnsi="ＭＳ 明朝" w:cs="ＭＳ ゴシック"/>
                <w:spacing w:val="20"/>
                <w:kern w:val="0"/>
                <w:sz w:val="24"/>
                <w:szCs w:val="24"/>
              </w:rPr>
            </w:pPr>
          </w:p>
        </w:tc>
      </w:tr>
      <w:tr w:rsidR="00CD13B5" w:rsidRPr="008C1DDE" w:rsidTr="00CD13B5">
        <w:trPr>
          <w:trHeight w:val="794"/>
        </w:trPr>
        <w:tc>
          <w:tcPr>
            <w:tcW w:w="4219" w:type="dxa"/>
            <w:gridSpan w:val="3"/>
            <w:vAlign w:val="center"/>
          </w:tcPr>
          <w:p w:rsidR="00CD13B5" w:rsidRPr="008C1DDE" w:rsidRDefault="00CD13B5" w:rsidP="00CD13B5">
            <w:pPr>
              <w:widowControl/>
              <w:rPr>
                <w:rFonts w:ascii="ＭＳ 明朝" w:eastAsia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ゴシック" w:hint="eastAsia"/>
                <w:spacing w:val="20"/>
                <w:kern w:val="0"/>
                <w:sz w:val="24"/>
                <w:szCs w:val="24"/>
              </w:rPr>
              <w:t>法人税額の課税標準の算定期間または均等割額の算定期間</w:t>
            </w:r>
          </w:p>
        </w:tc>
        <w:tc>
          <w:tcPr>
            <w:tcW w:w="5812" w:type="dxa"/>
            <w:vAlign w:val="center"/>
          </w:tcPr>
          <w:p w:rsidR="00CD13B5" w:rsidRDefault="00CD13B5" w:rsidP="00CD13B5">
            <w:pPr>
              <w:widowControl/>
              <w:rPr>
                <w:rFonts w:ascii="ＭＳ 明朝" w:eastAsia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ゴシック" w:hint="eastAsia"/>
                <w:spacing w:val="20"/>
                <w:kern w:val="0"/>
                <w:sz w:val="24"/>
                <w:szCs w:val="24"/>
              </w:rPr>
              <w:t xml:space="preserve">　　</w:t>
            </w:r>
            <w:r w:rsidR="00527769">
              <w:rPr>
                <w:rFonts w:ascii="ＭＳ 明朝" w:eastAsia="ＭＳ 明朝" w:hAnsi="ＭＳ 明朝" w:cs="ＭＳ ゴシック" w:hint="eastAsia"/>
                <w:spacing w:val="20"/>
                <w:kern w:val="0"/>
                <w:sz w:val="24"/>
                <w:szCs w:val="24"/>
              </w:rPr>
              <w:t>令和</w:t>
            </w:r>
            <w:r w:rsidR="00900B7A">
              <w:rPr>
                <w:rFonts w:ascii="ＭＳ 明朝" w:eastAsia="ＭＳ 明朝" w:hAnsi="ＭＳ 明朝" w:cs="ＭＳ ゴシック" w:hint="eastAsia"/>
                <w:spacing w:val="2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ゴシック" w:hint="eastAsia"/>
                <w:spacing w:val="20"/>
                <w:kern w:val="0"/>
                <w:sz w:val="24"/>
                <w:szCs w:val="24"/>
              </w:rPr>
              <w:t>年</w:t>
            </w:r>
            <w:r w:rsidR="00900B7A">
              <w:rPr>
                <w:rFonts w:ascii="ＭＳ 明朝" w:eastAsia="ＭＳ 明朝" w:hAnsi="ＭＳ 明朝" w:cs="ＭＳ ゴシック" w:hint="eastAsia"/>
                <w:spacing w:val="2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ゴシック" w:hint="eastAsia"/>
                <w:spacing w:val="20"/>
                <w:kern w:val="0"/>
                <w:sz w:val="24"/>
                <w:szCs w:val="24"/>
              </w:rPr>
              <w:t>月　　日　から</w:t>
            </w:r>
          </w:p>
          <w:p w:rsidR="00CD13B5" w:rsidRPr="008C1DDE" w:rsidRDefault="00CD13B5" w:rsidP="00CD13B5">
            <w:pPr>
              <w:widowControl/>
              <w:rPr>
                <w:rFonts w:ascii="ＭＳ 明朝" w:eastAsia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ゴシック" w:hint="eastAsia"/>
                <w:spacing w:val="20"/>
                <w:kern w:val="0"/>
                <w:sz w:val="24"/>
                <w:szCs w:val="24"/>
              </w:rPr>
              <w:t xml:space="preserve">　　</w:t>
            </w:r>
            <w:r w:rsidR="00527769">
              <w:rPr>
                <w:rFonts w:ascii="ＭＳ 明朝" w:eastAsia="ＭＳ 明朝" w:hAnsi="ＭＳ 明朝" w:cs="ＭＳ ゴシック" w:hint="eastAsia"/>
                <w:spacing w:val="20"/>
                <w:kern w:val="0"/>
                <w:sz w:val="24"/>
                <w:szCs w:val="24"/>
              </w:rPr>
              <w:t>令和</w:t>
            </w:r>
            <w:r w:rsidR="00900B7A">
              <w:rPr>
                <w:rFonts w:ascii="ＭＳ 明朝" w:eastAsia="ＭＳ 明朝" w:hAnsi="ＭＳ 明朝" w:cs="ＭＳ ゴシック" w:hint="eastAsia"/>
                <w:spacing w:val="2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ゴシック" w:hint="eastAsia"/>
                <w:spacing w:val="20"/>
                <w:kern w:val="0"/>
                <w:sz w:val="24"/>
                <w:szCs w:val="24"/>
              </w:rPr>
              <w:t>年</w:t>
            </w:r>
            <w:r w:rsidR="00900B7A">
              <w:rPr>
                <w:rFonts w:ascii="ＭＳ 明朝" w:eastAsia="ＭＳ 明朝" w:hAnsi="ＭＳ 明朝" w:cs="ＭＳ ゴシック" w:hint="eastAsia"/>
                <w:spacing w:val="20"/>
                <w:kern w:val="0"/>
                <w:sz w:val="24"/>
                <w:szCs w:val="24"/>
              </w:rPr>
              <w:t xml:space="preserve">　　月　　</w:t>
            </w:r>
            <w:r>
              <w:rPr>
                <w:rFonts w:ascii="ＭＳ 明朝" w:eastAsia="ＭＳ 明朝" w:hAnsi="ＭＳ 明朝" w:cs="ＭＳ ゴシック" w:hint="eastAsia"/>
                <w:spacing w:val="20"/>
                <w:kern w:val="0"/>
                <w:sz w:val="24"/>
                <w:szCs w:val="24"/>
              </w:rPr>
              <w:t>日　まで</w:t>
            </w:r>
          </w:p>
        </w:tc>
      </w:tr>
      <w:tr w:rsidR="00CD13B5" w:rsidRPr="008C1DDE" w:rsidTr="00CD13B5">
        <w:trPr>
          <w:trHeight w:val="794"/>
        </w:trPr>
        <w:tc>
          <w:tcPr>
            <w:tcW w:w="4219" w:type="dxa"/>
            <w:gridSpan w:val="3"/>
            <w:vAlign w:val="center"/>
          </w:tcPr>
          <w:p w:rsidR="00CD13B5" w:rsidRDefault="00CD13B5" w:rsidP="00CD13B5">
            <w:pPr>
              <w:widowControl/>
              <w:jc w:val="distribute"/>
              <w:rPr>
                <w:rFonts w:ascii="ＭＳ 明朝" w:eastAsia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ゴシック" w:hint="eastAsia"/>
                <w:spacing w:val="20"/>
                <w:kern w:val="0"/>
                <w:sz w:val="24"/>
                <w:szCs w:val="24"/>
              </w:rPr>
              <w:t>法定申告納期限</w:t>
            </w:r>
          </w:p>
        </w:tc>
        <w:tc>
          <w:tcPr>
            <w:tcW w:w="5812" w:type="dxa"/>
            <w:vAlign w:val="center"/>
          </w:tcPr>
          <w:p w:rsidR="00CD13B5" w:rsidRPr="008C1DDE" w:rsidRDefault="00CD13B5" w:rsidP="00CD13B5">
            <w:pPr>
              <w:widowControl/>
              <w:rPr>
                <w:rFonts w:ascii="ＭＳ 明朝" w:eastAsia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ゴシック" w:hint="eastAsia"/>
                <w:spacing w:val="20"/>
                <w:kern w:val="0"/>
                <w:sz w:val="24"/>
                <w:szCs w:val="24"/>
              </w:rPr>
              <w:t xml:space="preserve">　　</w:t>
            </w:r>
            <w:r w:rsidR="00527769">
              <w:rPr>
                <w:rFonts w:ascii="ＭＳ 明朝" w:eastAsia="ＭＳ 明朝" w:hAnsi="ＭＳ 明朝" w:cs="ＭＳ ゴシック" w:hint="eastAsia"/>
                <w:spacing w:val="20"/>
                <w:kern w:val="0"/>
                <w:sz w:val="24"/>
                <w:szCs w:val="24"/>
              </w:rPr>
              <w:t>令和</w:t>
            </w:r>
            <w:r w:rsidR="00900B7A">
              <w:rPr>
                <w:rFonts w:ascii="ＭＳ 明朝" w:eastAsia="ＭＳ 明朝" w:hAnsi="ＭＳ 明朝" w:cs="ＭＳ ゴシック" w:hint="eastAsia"/>
                <w:spacing w:val="2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ゴシック" w:hint="eastAsia"/>
                <w:spacing w:val="20"/>
                <w:kern w:val="0"/>
                <w:sz w:val="24"/>
                <w:szCs w:val="24"/>
              </w:rPr>
              <w:t xml:space="preserve">年　</w:t>
            </w:r>
            <w:r w:rsidR="00900B7A">
              <w:rPr>
                <w:rFonts w:ascii="ＭＳ 明朝" w:eastAsia="ＭＳ 明朝" w:hAnsi="ＭＳ 明朝" w:cs="ＭＳ ゴシック" w:hint="eastAsia"/>
                <w:spacing w:val="2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  <w:spacing w:val="20"/>
                <w:kern w:val="0"/>
                <w:sz w:val="24"/>
                <w:szCs w:val="24"/>
              </w:rPr>
              <w:t>月</w:t>
            </w:r>
            <w:r w:rsidR="00527769">
              <w:rPr>
                <w:rFonts w:ascii="ＭＳ 明朝" w:eastAsia="ＭＳ 明朝" w:hAnsi="ＭＳ 明朝" w:cs="ＭＳ ゴシック" w:hint="eastAsia"/>
                <w:spacing w:val="20"/>
                <w:kern w:val="0"/>
                <w:sz w:val="24"/>
                <w:szCs w:val="24"/>
              </w:rPr>
              <w:t xml:space="preserve"> </w:t>
            </w:r>
            <w:r w:rsidR="00900B7A">
              <w:rPr>
                <w:rFonts w:ascii="ＭＳ 明朝" w:eastAsia="ＭＳ 明朝" w:hAnsi="ＭＳ 明朝" w:cs="ＭＳ ゴシック" w:hint="eastAsia"/>
                <w:spacing w:val="20"/>
                <w:kern w:val="0"/>
                <w:sz w:val="24"/>
                <w:szCs w:val="24"/>
              </w:rPr>
              <w:t xml:space="preserve">　 </w:t>
            </w:r>
            <w:r>
              <w:rPr>
                <w:rFonts w:ascii="ＭＳ 明朝" w:eastAsia="ＭＳ 明朝" w:hAnsi="ＭＳ 明朝" w:cs="ＭＳ ゴシック" w:hint="eastAsia"/>
                <w:spacing w:val="20"/>
                <w:kern w:val="0"/>
                <w:sz w:val="24"/>
                <w:szCs w:val="24"/>
              </w:rPr>
              <w:t>日</w:t>
            </w:r>
          </w:p>
        </w:tc>
      </w:tr>
      <w:tr w:rsidR="00EF1C17" w:rsidRPr="008C1DDE" w:rsidTr="00344932">
        <w:trPr>
          <w:trHeight w:val="2963"/>
        </w:trPr>
        <w:tc>
          <w:tcPr>
            <w:tcW w:w="10031" w:type="dxa"/>
            <w:gridSpan w:val="4"/>
          </w:tcPr>
          <w:p w:rsidR="00C414A0" w:rsidRPr="008C1DDE" w:rsidRDefault="00EF1C17" w:rsidP="003E3DC4">
            <w:pPr>
              <w:widowControl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8C1DDE">
              <w:rPr>
                <w:rFonts w:ascii="ＭＳ 明朝" w:eastAsia="ＭＳ 明朝" w:hAnsi="ＭＳ 明朝" w:cs="ＭＳ ゴシック" w:hint="eastAsia"/>
                <w:spacing w:val="20"/>
                <w:kern w:val="0"/>
                <w:sz w:val="24"/>
                <w:szCs w:val="24"/>
              </w:rPr>
              <w:t>内容</w:t>
            </w:r>
          </w:p>
          <w:p w:rsidR="00A95AA9" w:rsidRDefault="000A23D8" w:rsidP="003E3DC4">
            <w:pPr>
              <w:widowControl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8C1DDE">
              <w:rPr>
                <w:rFonts w:ascii="ＭＳ 明朝" w:eastAsia="ＭＳ 明朝" w:hAnsi="ＭＳ 明朝" w:cs="ＭＳ ゴシック" w:hint="eastAsia"/>
                <w:spacing w:val="20"/>
                <w:kern w:val="0"/>
                <w:sz w:val="24"/>
                <w:szCs w:val="24"/>
              </w:rPr>
              <w:t xml:space="preserve">　</w:t>
            </w:r>
            <w:r w:rsidR="00A95AA9">
              <w:rPr>
                <w:rFonts w:ascii="ＭＳ 明朝" w:eastAsia="ＭＳ 明朝" w:hAnsi="ＭＳ 明朝" w:cs="ＭＳ ゴシック" w:hint="eastAsia"/>
                <w:spacing w:val="20"/>
                <w:kern w:val="0"/>
                <w:sz w:val="24"/>
                <w:szCs w:val="24"/>
              </w:rPr>
              <w:t xml:space="preserve">　　　　　　　　　　　　　　</w:t>
            </w:r>
            <w:r w:rsidR="004F4CB2">
              <w:rPr>
                <w:rFonts w:ascii="ＭＳ 明朝" w:eastAsia="ＭＳ 明朝" w:hAnsi="ＭＳ 明朝" w:cs="ＭＳ ゴシック" w:hint="eastAsia"/>
                <w:spacing w:val="20"/>
                <w:kern w:val="0"/>
                <w:sz w:val="24"/>
                <w:szCs w:val="24"/>
              </w:rPr>
              <w:t xml:space="preserve">　</w:t>
            </w:r>
            <w:r w:rsidR="008D187F">
              <w:rPr>
                <w:rFonts w:ascii="ＭＳ 明朝" w:eastAsia="ＭＳ 明朝" w:hAnsi="ＭＳ 明朝" w:cs="ＭＳ ゴシック" w:hint="eastAsia"/>
                <w:spacing w:val="20"/>
                <w:kern w:val="0"/>
                <w:sz w:val="24"/>
                <w:szCs w:val="24"/>
              </w:rPr>
              <w:t xml:space="preserve">　　</w:t>
            </w:r>
            <w:r w:rsidR="00900B7A">
              <w:rPr>
                <w:rFonts w:ascii="ＭＳ 明朝" w:eastAsia="ＭＳ 明朝" w:hAnsi="ＭＳ 明朝" w:cs="ＭＳ ゴシック" w:hint="eastAsia"/>
                <w:spacing w:val="20"/>
                <w:kern w:val="0"/>
                <w:sz w:val="24"/>
                <w:szCs w:val="24"/>
              </w:rPr>
              <w:t xml:space="preserve">　</w:t>
            </w:r>
            <w:r w:rsidR="008D187F">
              <w:rPr>
                <w:rFonts w:ascii="ＭＳ 明朝" w:eastAsia="ＭＳ 明朝" w:hAnsi="ＭＳ 明朝" w:cs="ＭＳ ゴシック" w:hint="eastAsia"/>
                <w:spacing w:val="20"/>
                <w:kern w:val="0"/>
                <w:sz w:val="24"/>
                <w:szCs w:val="24"/>
              </w:rPr>
              <w:t>か月</w:t>
            </w:r>
          </w:p>
          <w:p w:rsidR="00A95AA9" w:rsidRDefault="00A95AA9" w:rsidP="00A95AA9">
            <w:pPr>
              <w:widowControl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ゴシック" w:hint="eastAsia"/>
                <w:spacing w:val="20"/>
                <w:kern w:val="0"/>
                <w:sz w:val="24"/>
                <w:szCs w:val="24"/>
              </w:rPr>
              <w:t>均等割額（</w:t>
            </w:r>
            <w:r w:rsidR="00900B7A">
              <w:rPr>
                <w:rFonts w:ascii="ＭＳ 明朝" w:eastAsia="ＭＳ 明朝" w:hAnsi="ＭＳ 明朝" w:cs="ＭＳ ゴシック" w:hint="eastAsia"/>
                <w:spacing w:val="2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  <w:spacing w:val="20"/>
                <w:kern w:val="0"/>
                <w:sz w:val="24"/>
                <w:szCs w:val="24"/>
              </w:rPr>
              <w:t>号法人）</w:t>
            </w:r>
            <w:r w:rsidR="00900B7A">
              <w:rPr>
                <w:rFonts w:ascii="ＭＳ 明朝" w:eastAsia="ＭＳ 明朝" w:hAnsi="ＭＳ 明朝" w:cs="ＭＳ ゴシック" w:hint="eastAsia"/>
                <w:spacing w:val="20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cs="ＭＳ ゴシック" w:hint="eastAsia"/>
                <w:spacing w:val="20"/>
                <w:kern w:val="0"/>
                <w:sz w:val="24"/>
                <w:szCs w:val="24"/>
              </w:rPr>
              <w:t>円</w:t>
            </w:r>
            <w:r w:rsidR="008D187F">
              <w:rPr>
                <w:rFonts w:ascii="ＭＳ 明朝" w:eastAsia="ＭＳ 明朝" w:hAnsi="ＭＳ 明朝" w:cs="ＭＳ ゴシック" w:hint="eastAsia"/>
                <w:spacing w:val="2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  <w:spacing w:val="20"/>
                <w:kern w:val="0"/>
                <w:sz w:val="24"/>
                <w:szCs w:val="24"/>
              </w:rPr>
              <w:t>×</w:t>
            </w:r>
            <w:r w:rsidR="004F4CB2">
              <w:rPr>
                <w:rFonts w:ascii="ＭＳ 明朝" w:eastAsia="ＭＳ 明朝" w:hAnsi="ＭＳ 明朝" w:cs="ＭＳ ゴシック" w:hint="eastAsia"/>
                <w:spacing w:val="20"/>
                <w:kern w:val="0"/>
                <w:sz w:val="24"/>
                <w:szCs w:val="24"/>
              </w:rPr>
              <w:t xml:space="preserve">　</w:t>
            </w:r>
            <w:r w:rsidR="008D187F">
              <w:rPr>
                <w:rFonts w:ascii="ＭＳ 明朝" w:eastAsia="ＭＳ 明朝" w:hAnsi="ＭＳ 明朝" w:cs="ＭＳ ゴシック" w:hint="eastAsia"/>
                <w:strike/>
                <w:spacing w:val="20"/>
                <w:kern w:val="0"/>
                <w:sz w:val="24"/>
                <w:szCs w:val="24"/>
              </w:rPr>
              <w:t xml:space="preserve">　　　</w:t>
            </w:r>
            <w:r w:rsidR="004F4CB2">
              <w:rPr>
                <w:rFonts w:ascii="ＭＳ 明朝" w:eastAsia="ＭＳ 明朝" w:hAnsi="ＭＳ 明朝" w:cs="ＭＳ ゴシック" w:hint="eastAsia"/>
                <w:spacing w:val="20"/>
                <w:kern w:val="0"/>
                <w:sz w:val="24"/>
                <w:szCs w:val="24"/>
              </w:rPr>
              <w:t xml:space="preserve">　</w:t>
            </w:r>
            <w:r w:rsidR="008D187F">
              <w:rPr>
                <w:rFonts w:ascii="ＭＳ 明朝" w:eastAsia="ＭＳ 明朝" w:hAnsi="ＭＳ 明朝" w:cs="ＭＳ ゴシック" w:hint="eastAsia"/>
                <w:spacing w:val="20"/>
                <w:kern w:val="0"/>
                <w:sz w:val="24"/>
                <w:szCs w:val="24"/>
              </w:rPr>
              <w:t xml:space="preserve">　</w:t>
            </w:r>
            <w:r w:rsidR="004F4CB2">
              <w:rPr>
                <w:rFonts w:ascii="ＭＳ 明朝" w:eastAsia="ＭＳ 明朝" w:hAnsi="ＭＳ 明朝" w:cs="ＭＳ ゴシック" w:hint="eastAsia"/>
                <w:spacing w:val="20"/>
                <w:kern w:val="0"/>
                <w:sz w:val="24"/>
                <w:szCs w:val="24"/>
              </w:rPr>
              <w:t xml:space="preserve">＝　</w:t>
            </w:r>
            <w:r w:rsidR="008D187F">
              <w:rPr>
                <w:rFonts w:ascii="ＭＳ 明朝" w:eastAsia="ＭＳ 明朝" w:hAnsi="ＭＳ 明朝" w:cs="ＭＳ ゴシック" w:hint="eastAsia"/>
                <w:spacing w:val="20"/>
                <w:kern w:val="0"/>
                <w:sz w:val="24"/>
                <w:szCs w:val="24"/>
              </w:rPr>
              <w:t xml:space="preserve">　　　　　</w:t>
            </w:r>
            <w:r w:rsidR="00900B7A">
              <w:rPr>
                <w:rFonts w:ascii="ＭＳ 明朝" w:eastAsia="ＭＳ 明朝" w:hAnsi="ＭＳ 明朝" w:cs="ＭＳ ゴシック" w:hint="eastAsia"/>
                <w:spacing w:val="20"/>
                <w:kern w:val="0"/>
                <w:sz w:val="24"/>
                <w:szCs w:val="24"/>
              </w:rPr>
              <w:t xml:space="preserve">　</w:t>
            </w:r>
            <w:r w:rsidR="008D187F">
              <w:rPr>
                <w:rFonts w:ascii="ＭＳ 明朝" w:eastAsia="ＭＳ 明朝" w:hAnsi="ＭＳ 明朝" w:cs="ＭＳ ゴシック" w:hint="eastAsia"/>
                <w:spacing w:val="20"/>
                <w:kern w:val="0"/>
                <w:sz w:val="24"/>
                <w:szCs w:val="24"/>
              </w:rPr>
              <w:t>円</w:t>
            </w:r>
          </w:p>
          <w:p w:rsidR="003E3DC4" w:rsidRPr="00A95AA9" w:rsidRDefault="00A95AA9" w:rsidP="00900B7A">
            <w:pPr>
              <w:widowControl/>
              <w:ind w:firstLineChars="1800" w:firstLine="5040"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A95AA9">
              <w:rPr>
                <w:rFonts w:ascii="ＭＳ 明朝" w:eastAsia="ＭＳ 明朝" w:hAnsi="ＭＳ 明朝" w:cs="ＭＳ ゴシック" w:hint="eastAsia"/>
                <w:spacing w:val="20"/>
                <w:kern w:val="0"/>
                <w:sz w:val="24"/>
                <w:szCs w:val="24"/>
              </w:rPr>
              <w:t>12</w:t>
            </w:r>
            <w:r w:rsidR="008D187F">
              <w:rPr>
                <w:rFonts w:ascii="ＭＳ 明朝" w:eastAsia="ＭＳ 明朝" w:hAnsi="ＭＳ 明朝" w:cs="ＭＳ ゴシック" w:hint="eastAsia"/>
                <w:spacing w:val="20"/>
                <w:kern w:val="0"/>
                <w:sz w:val="24"/>
                <w:szCs w:val="24"/>
              </w:rPr>
              <w:t>か月</w:t>
            </w:r>
          </w:p>
        </w:tc>
      </w:tr>
      <w:tr w:rsidR="00960FB4" w:rsidRPr="008C1DDE" w:rsidTr="0001473D">
        <w:trPr>
          <w:trHeight w:val="964"/>
        </w:trPr>
        <w:tc>
          <w:tcPr>
            <w:tcW w:w="2518" w:type="dxa"/>
            <w:gridSpan w:val="2"/>
            <w:vAlign w:val="center"/>
          </w:tcPr>
          <w:p w:rsidR="00960FB4" w:rsidRPr="008C1DDE" w:rsidRDefault="00960FB4" w:rsidP="0001473D">
            <w:pPr>
              <w:widowControl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  <w:bookmarkStart w:id="1" w:name="j71_k2_g5"/>
            <w:bookmarkEnd w:id="1"/>
            <w:r w:rsidRPr="008C1DDE">
              <w:rPr>
                <w:rFonts w:ascii="ＭＳ 明朝" w:eastAsia="ＭＳ 明朝" w:hAnsi="ＭＳ 明朝" w:cs="ＭＳ ゴシック" w:hint="eastAsia"/>
                <w:color w:val="000000"/>
                <w:spacing w:val="660"/>
                <w:kern w:val="0"/>
                <w:sz w:val="24"/>
                <w:szCs w:val="24"/>
                <w:fitText w:val="1800" w:id="-194248191"/>
              </w:rPr>
              <w:t>税</w:t>
            </w:r>
            <w:r w:rsidRPr="008C1DDE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  <w:fitText w:val="1800" w:id="-194248191"/>
              </w:rPr>
              <w:t>額</w:t>
            </w:r>
          </w:p>
        </w:tc>
        <w:tc>
          <w:tcPr>
            <w:tcW w:w="7513" w:type="dxa"/>
            <w:gridSpan w:val="2"/>
            <w:vAlign w:val="center"/>
          </w:tcPr>
          <w:p w:rsidR="00960FB4" w:rsidRPr="008C1DDE" w:rsidRDefault="008C1DDE" w:rsidP="0001473D">
            <w:pPr>
              <w:widowControl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8C1DDE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 xml:space="preserve">　　　　　　</w:t>
            </w:r>
            <w:r w:rsidR="00CD13B5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 xml:space="preserve">　　　</w:t>
            </w:r>
            <w:r w:rsidRPr="008C1DDE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 xml:space="preserve">　</w:t>
            </w:r>
            <w:r w:rsidR="0001473D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 xml:space="preserve">　　　　</w:t>
            </w:r>
            <w:r w:rsidR="00960FB4" w:rsidRPr="008C1DDE"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4"/>
                <w:szCs w:val="24"/>
              </w:rPr>
              <w:t>円</w:t>
            </w:r>
          </w:p>
        </w:tc>
      </w:tr>
      <w:tr w:rsidR="00960FB4" w:rsidRPr="008C1DDE" w:rsidTr="0001473D">
        <w:trPr>
          <w:trHeight w:val="1577"/>
        </w:trPr>
        <w:tc>
          <w:tcPr>
            <w:tcW w:w="10031" w:type="dxa"/>
            <w:gridSpan w:val="4"/>
          </w:tcPr>
          <w:p w:rsidR="00960FB4" w:rsidRDefault="00960FB4" w:rsidP="00960FB4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8C1DDE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>減免を受けようとす</w:t>
            </w:r>
            <w:r w:rsidR="008C1DDE" w:rsidRPr="008C1DDE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>る事由</w:t>
            </w:r>
          </w:p>
          <w:p w:rsidR="008C1DDE" w:rsidRPr="008C1DDE" w:rsidRDefault="008C1DDE" w:rsidP="00960FB4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</w:tbl>
    <w:p w:rsidR="000D089C" w:rsidRPr="008C1DDE" w:rsidRDefault="000D089C" w:rsidP="005F6321">
      <w:pPr>
        <w:spacing w:line="240" w:lineRule="atLeast"/>
        <w:rPr>
          <w:rFonts w:ascii="ＭＳ 明朝" w:eastAsia="ＭＳ 明朝" w:hAnsi="ＭＳ 明朝"/>
          <w:sz w:val="24"/>
          <w:szCs w:val="24"/>
        </w:rPr>
      </w:pPr>
    </w:p>
    <w:p w:rsidR="000D089C" w:rsidRPr="008C1DDE" w:rsidRDefault="000D089C" w:rsidP="008C5255">
      <w:pPr>
        <w:ind w:right="24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8C1DD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sectPr w:rsidR="000D089C" w:rsidRPr="008C1DDE" w:rsidSect="00EC54AC">
      <w:pgSz w:w="11906" w:h="16838" w:code="9"/>
      <w:pgMar w:top="567" w:right="567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3D9" w:rsidRDefault="00AE13D9" w:rsidP="00097E12">
      <w:r>
        <w:separator/>
      </w:r>
    </w:p>
  </w:endnote>
  <w:endnote w:type="continuationSeparator" w:id="0">
    <w:p w:rsidR="00AE13D9" w:rsidRDefault="00AE13D9" w:rsidP="0009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3D9" w:rsidRDefault="00AE13D9" w:rsidP="00097E12">
      <w:r>
        <w:separator/>
      </w:r>
    </w:p>
  </w:footnote>
  <w:footnote w:type="continuationSeparator" w:id="0">
    <w:p w:rsidR="00AE13D9" w:rsidRDefault="00AE13D9" w:rsidP="00097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7DD"/>
    <w:rsid w:val="00003E7C"/>
    <w:rsid w:val="000054F6"/>
    <w:rsid w:val="00007E48"/>
    <w:rsid w:val="00011E0D"/>
    <w:rsid w:val="000135AF"/>
    <w:rsid w:val="0001473D"/>
    <w:rsid w:val="00014885"/>
    <w:rsid w:val="00016E4D"/>
    <w:rsid w:val="000248E6"/>
    <w:rsid w:val="00026781"/>
    <w:rsid w:val="000367A9"/>
    <w:rsid w:val="00064955"/>
    <w:rsid w:val="00067065"/>
    <w:rsid w:val="00070F8C"/>
    <w:rsid w:val="000874A5"/>
    <w:rsid w:val="00090E02"/>
    <w:rsid w:val="0009338D"/>
    <w:rsid w:val="00093C57"/>
    <w:rsid w:val="000972C1"/>
    <w:rsid w:val="00097E12"/>
    <w:rsid w:val="000A23D8"/>
    <w:rsid w:val="000A761C"/>
    <w:rsid w:val="000B34AB"/>
    <w:rsid w:val="000B3F0A"/>
    <w:rsid w:val="000B42A1"/>
    <w:rsid w:val="000B5F71"/>
    <w:rsid w:val="000C02B6"/>
    <w:rsid w:val="000C06CB"/>
    <w:rsid w:val="000D089C"/>
    <w:rsid w:val="000D27E0"/>
    <w:rsid w:val="000D643C"/>
    <w:rsid w:val="000E2F23"/>
    <w:rsid w:val="000E3F14"/>
    <w:rsid w:val="000E3F88"/>
    <w:rsid w:val="000E49E5"/>
    <w:rsid w:val="000E7341"/>
    <w:rsid w:val="000F6067"/>
    <w:rsid w:val="0010034F"/>
    <w:rsid w:val="00100C32"/>
    <w:rsid w:val="00102F61"/>
    <w:rsid w:val="00103483"/>
    <w:rsid w:val="00112007"/>
    <w:rsid w:val="00120C04"/>
    <w:rsid w:val="00125EAB"/>
    <w:rsid w:val="00134F95"/>
    <w:rsid w:val="00147A5C"/>
    <w:rsid w:val="00155E3F"/>
    <w:rsid w:val="00156454"/>
    <w:rsid w:val="00156614"/>
    <w:rsid w:val="00157461"/>
    <w:rsid w:val="00162D0D"/>
    <w:rsid w:val="00164891"/>
    <w:rsid w:val="001712CD"/>
    <w:rsid w:val="001717F6"/>
    <w:rsid w:val="00174A2C"/>
    <w:rsid w:val="00180777"/>
    <w:rsid w:val="001917B7"/>
    <w:rsid w:val="00197C62"/>
    <w:rsid w:val="001A6010"/>
    <w:rsid w:val="001C184B"/>
    <w:rsid w:val="001C5CAB"/>
    <w:rsid w:val="001D699E"/>
    <w:rsid w:val="001E6935"/>
    <w:rsid w:val="001E7335"/>
    <w:rsid w:val="001F2C48"/>
    <w:rsid w:val="001F33CB"/>
    <w:rsid w:val="001F59AE"/>
    <w:rsid w:val="00203F37"/>
    <w:rsid w:val="00207E44"/>
    <w:rsid w:val="00214E4E"/>
    <w:rsid w:val="002215E8"/>
    <w:rsid w:val="00223DC4"/>
    <w:rsid w:val="00226241"/>
    <w:rsid w:val="0023008A"/>
    <w:rsid w:val="00236EB8"/>
    <w:rsid w:val="002416AD"/>
    <w:rsid w:val="00263EE6"/>
    <w:rsid w:val="00282548"/>
    <w:rsid w:val="00283B89"/>
    <w:rsid w:val="00293542"/>
    <w:rsid w:val="00295EE5"/>
    <w:rsid w:val="002A5BE8"/>
    <w:rsid w:val="002A5FA1"/>
    <w:rsid w:val="002B4B91"/>
    <w:rsid w:val="002B5F00"/>
    <w:rsid w:val="002B605A"/>
    <w:rsid w:val="002B6A93"/>
    <w:rsid w:val="002B70A5"/>
    <w:rsid w:val="002D0A71"/>
    <w:rsid w:val="002D280F"/>
    <w:rsid w:val="002E6FB7"/>
    <w:rsid w:val="002F6FEC"/>
    <w:rsid w:val="00303A5F"/>
    <w:rsid w:val="00310972"/>
    <w:rsid w:val="00313BDC"/>
    <w:rsid w:val="00320ABC"/>
    <w:rsid w:val="0032146F"/>
    <w:rsid w:val="00337B88"/>
    <w:rsid w:val="003401CB"/>
    <w:rsid w:val="00340303"/>
    <w:rsid w:val="00341DFF"/>
    <w:rsid w:val="00344666"/>
    <w:rsid w:val="00344932"/>
    <w:rsid w:val="00344A7C"/>
    <w:rsid w:val="00360960"/>
    <w:rsid w:val="00361947"/>
    <w:rsid w:val="00362F41"/>
    <w:rsid w:val="00367602"/>
    <w:rsid w:val="00374363"/>
    <w:rsid w:val="00375B5D"/>
    <w:rsid w:val="0037674B"/>
    <w:rsid w:val="00385386"/>
    <w:rsid w:val="0038748C"/>
    <w:rsid w:val="003B08B3"/>
    <w:rsid w:val="003B5773"/>
    <w:rsid w:val="003C182B"/>
    <w:rsid w:val="003C4333"/>
    <w:rsid w:val="003C60BE"/>
    <w:rsid w:val="003D16F9"/>
    <w:rsid w:val="003D2D58"/>
    <w:rsid w:val="003E161F"/>
    <w:rsid w:val="003E3DC4"/>
    <w:rsid w:val="003E500C"/>
    <w:rsid w:val="003F4EC8"/>
    <w:rsid w:val="003F65A3"/>
    <w:rsid w:val="003F7B49"/>
    <w:rsid w:val="00407C32"/>
    <w:rsid w:val="00412670"/>
    <w:rsid w:val="00412DB9"/>
    <w:rsid w:val="004142BE"/>
    <w:rsid w:val="00414311"/>
    <w:rsid w:val="00414FD1"/>
    <w:rsid w:val="0041535D"/>
    <w:rsid w:val="00415FEF"/>
    <w:rsid w:val="00417681"/>
    <w:rsid w:val="00420FCE"/>
    <w:rsid w:val="00424340"/>
    <w:rsid w:val="00425F73"/>
    <w:rsid w:val="0043233F"/>
    <w:rsid w:val="00440326"/>
    <w:rsid w:val="00440AFC"/>
    <w:rsid w:val="004440B0"/>
    <w:rsid w:val="0045127E"/>
    <w:rsid w:val="0046515B"/>
    <w:rsid w:val="0047551A"/>
    <w:rsid w:val="00475AE9"/>
    <w:rsid w:val="0048514A"/>
    <w:rsid w:val="00487003"/>
    <w:rsid w:val="004917AD"/>
    <w:rsid w:val="00495386"/>
    <w:rsid w:val="004A734A"/>
    <w:rsid w:val="004A73FB"/>
    <w:rsid w:val="004B3FE9"/>
    <w:rsid w:val="004B66B8"/>
    <w:rsid w:val="004C5CA2"/>
    <w:rsid w:val="004D6737"/>
    <w:rsid w:val="004E4D8D"/>
    <w:rsid w:val="004F4CB2"/>
    <w:rsid w:val="005157B8"/>
    <w:rsid w:val="00524AF3"/>
    <w:rsid w:val="00527769"/>
    <w:rsid w:val="00537E58"/>
    <w:rsid w:val="0054164B"/>
    <w:rsid w:val="00542D1E"/>
    <w:rsid w:val="00546AC8"/>
    <w:rsid w:val="00550442"/>
    <w:rsid w:val="005566D1"/>
    <w:rsid w:val="005606B9"/>
    <w:rsid w:val="00560738"/>
    <w:rsid w:val="005666DC"/>
    <w:rsid w:val="0057382D"/>
    <w:rsid w:val="005824E7"/>
    <w:rsid w:val="0058685A"/>
    <w:rsid w:val="00590FED"/>
    <w:rsid w:val="005A3F99"/>
    <w:rsid w:val="005C0130"/>
    <w:rsid w:val="005C078C"/>
    <w:rsid w:val="005D7588"/>
    <w:rsid w:val="005F6321"/>
    <w:rsid w:val="006028E6"/>
    <w:rsid w:val="00604743"/>
    <w:rsid w:val="0061149A"/>
    <w:rsid w:val="00614A7C"/>
    <w:rsid w:val="00614E02"/>
    <w:rsid w:val="00616315"/>
    <w:rsid w:val="006209E1"/>
    <w:rsid w:val="00625B83"/>
    <w:rsid w:val="00626C0A"/>
    <w:rsid w:val="00631945"/>
    <w:rsid w:val="0063284E"/>
    <w:rsid w:val="006365B7"/>
    <w:rsid w:val="00637718"/>
    <w:rsid w:val="00643E2D"/>
    <w:rsid w:val="00644592"/>
    <w:rsid w:val="00644882"/>
    <w:rsid w:val="00664686"/>
    <w:rsid w:val="00666E18"/>
    <w:rsid w:val="00673BCF"/>
    <w:rsid w:val="00676D2A"/>
    <w:rsid w:val="00677992"/>
    <w:rsid w:val="00683D23"/>
    <w:rsid w:val="006849CC"/>
    <w:rsid w:val="0068628C"/>
    <w:rsid w:val="0069083D"/>
    <w:rsid w:val="006A2958"/>
    <w:rsid w:val="006A4110"/>
    <w:rsid w:val="006A5661"/>
    <w:rsid w:val="006A5C86"/>
    <w:rsid w:val="006A62B8"/>
    <w:rsid w:val="006B4024"/>
    <w:rsid w:val="006B609C"/>
    <w:rsid w:val="006B6136"/>
    <w:rsid w:val="006B6FBB"/>
    <w:rsid w:val="006C1C1F"/>
    <w:rsid w:val="006C760B"/>
    <w:rsid w:val="006D0906"/>
    <w:rsid w:val="006D1AC4"/>
    <w:rsid w:val="006D6621"/>
    <w:rsid w:val="006D724A"/>
    <w:rsid w:val="006D7DBB"/>
    <w:rsid w:val="006E3229"/>
    <w:rsid w:val="006F1B02"/>
    <w:rsid w:val="00702CA9"/>
    <w:rsid w:val="00702F35"/>
    <w:rsid w:val="0071204D"/>
    <w:rsid w:val="00713A66"/>
    <w:rsid w:val="00714CA3"/>
    <w:rsid w:val="007151CB"/>
    <w:rsid w:val="00716E51"/>
    <w:rsid w:val="007207AB"/>
    <w:rsid w:val="0072102D"/>
    <w:rsid w:val="00721E5E"/>
    <w:rsid w:val="00725DDD"/>
    <w:rsid w:val="00733394"/>
    <w:rsid w:val="00734636"/>
    <w:rsid w:val="00736B07"/>
    <w:rsid w:val="00736EA9"/>
    <w:rsid w:val="00761FED"/>
    <w:rsid w:val="007672D7"/>
    <w:rsid w:val="00776EA6"/>
    <w:rsid w:val="00781A21"/>
    <w:rsid w:val="00783B7A"/>
    <w:rsid w:val="007867C9"/>
    <w:rsid w:val="007952D7"/>
    <w:rsid w:val="007978A9"/>
    <w:rsid w:val="007A0ABC"/>
    <w:rsid w:val="007A2547"/>
    <w:rsid w:val="007A4ECF"/>
    <w:rsid w:val="007A6466"/>
    <w:rsid w:val="007A6A2E"/>
    <w:rsid w:val="007B0444"/>
    <w:rsid w:val="007B4D9B"/>
    <w:rsid w:val="007C0504"/>
    <w:rsid w:val="007C206A"/>
    <w:rsid w:val="007C3B5B"/>
    <w:rsid w:val="007C5533"/>
    <w:rsid w:val="007C58E5"/>
    <w:rsid w:val="007D5591"/>
    <w:rsid w:val="007D5BE8"/>
    <w:rsid w:val="007D6B36"/>
    <w:rsid w:val="007D7418"/>
    <w:rsid w:val="007E0404"/>
    <w:rsid w:val="007F145A"/>
    <w:rsid w:val="007F5090"/>
    <w:rsid w:val="007F695A"/>
    <w:rsid w:val="00802BBD"/>
    <w:rsid w:val="00803BC8"/>
    <w:rsid w:val="008061B0"/>
    <w:rsid w:val="00810CB0"/>
    <w:rsid w:val="00813987"/>
    <w:rsid w:val="00814ECA"/>
    <w:rsid w:val="00814F91"/>
    <w:rsid w:val="00816DBB"/>
    <w:rsid w:val="00824980"/>
    <w:rsid w:val="00824DB9"/>
    <w:rsid w:val="00825E51"/>
    <w:rsid w:val="00826388"/>
    <w:rsid w:val="00832215"/>
    <w:rsid w:val="008358C8"/>
    <w:rsid w:val="0084520E"/>
    <w:rsid w:val="008641A7"/>
    <w:rsid w:val="00866D02"/>
    <w:rsid w:val="0087010D"/>
    <w:rsid w:val="00887C99"/>
    <w:rsid w:val="0089162A"/>
    <w:rsid w:val="00894025"/>
    <w:rsid w:val="0089404C"/>
    <w:rsid w:val="008967DD"/>
    <w:rsid w:val="00896D4A"/>
    <w:rsid w:val="00897EAC"/>
    <w:rsid w:val="008A3153"/>
    <w:rsid w:val="008A751E"/>
    <w:rsid w:val="008B1661"/>
    <w:rsid w:val="008B19B1"/>
    <w:rsid w:val="008C1DDE"/>
    <w:rsid w:val="008C2FA9"/>
    <w:rsid w:val="008C5255"/>
    <w:rsid w:val="008D0CAE"/>
    <w:rsid w:val="008D12BF"/>
    <w:rsid w:val="008D187F"/>
    <w:rsid w:val="008D208A"/>
    <w:rsid w:val="008D24F3"/>
    <w:rsid w:val="008D7583"/>
    <w:rsid w:val="008E0B4E"/>
    <w:rsid w:val="008E1F45"/>
    <w:rsid w:val="008E25FD"/>
    <w:rsid w:val="008F0A22"/>
    <w:rsid w:val="008F130B"/>
    <w:rsid w:val="008F2BD8"/>
    <w:rsid w:val="008F32B4"/>
    <w:rsid w:val="008F5A7F"/>
    <w:rsid w:val="008F7F36"/>
    <w:rsid w:val="00900B7A"/>
    <w:rsid w:val="009102B8"/>
    <w:rsid w:val="009159B5"/>
    <w:rsid w:val="00921A9E"/>
    <w:rsid w:val="00924B50"/>
    <w:rsid w:val="009331FE"/>
    <w:rsid w:val="00940F60"/>
    <w:rsid w:val="00953091"/>
    <w:rsid w:val="00957601"/>
    <w:rsid w:val="00960E5F"/>
    <w:rsid w:val="00960FB4"/>
    <w:rsid w:val="00961B03"/>
    <w:rsid w:val="00961B73"/>
    <w:rsid w:val="00964D9F"/>
    <w:rsid w:val="0097512B"/>
    <w:rsid w:val="00976650"/>
    <w:rsid w:val="009811C0"/>
    <w:rsid w:val="00991636"/>
    <w:rsid w:val="00991847"/>
    <w:rsid w:val="00992738"/>
    <w:rsid w:val="0099379A"/>
    <w:rsid w:val="0099534A"/>
    <w:rsid w:val="009953C1"/>
    <w:rsid w:val="009960A2"/>
    <w:rsid w:val="00996CCD"/>
    <w:rsid w:val="009A23CF"/>
    <w:rsid w:val="009A3494"/>
    <w:rsid w:val="009A6FB7"/>
    <w:rsid w:val="009A7F3A"/>
    <w:rsid w:val="009B649E"/>
    <w:rsid w:val="009C1AA1"/>
    <w:rsid w:val="009D0B3C"/>
    <w:rsid w:val="009D3EEA"/>
    <w:rsid w:val="009E0F09"/>
    <w:rsid w:val="009F36A6"/>
    <w:rsid w:val="009F6888"/>
    <w:rsid w:val="00A13F41"/>
    <w:rsid w:val="00A156FB"/>
    <w:rsid w:val="00A16705"/>
    <w:rsid w:val="00A17BEB"/>
    <w:rsid w:val="00A22021"/>
    <w:rsid w:val="00A3198A"/>
    <w:rsid w:val="00A31F0F"/>
    <w:rsid w:val="00A325D4"/>
    <w:rsid w:val="00A348DF"/>
    <w:rsid w:val="00A37108"/>
    <w:rsid w:val="00A44A7E"/>
    <w:rsid w:val="00A516C9"/>
    <w:rsid w:val="00A6083C"/>
    <w:rsid w:val="00A66C83"/>
    <w:rsid w:val="00A70D28"/>
    <w:rsid w:val="00A75A01"/>
    <w:rsid w:val="00A76EBE"/>
    <w:rsid w:val="00A80CF3"/>
    <w:rsid w:val="00A90D84"/>
    <w:rsid w:val="00A90F77"/>
    <w:rsid w:val="00A92F52"/>
    <w:rsid w:val="00A95AA9"/>
    <w:rsid w:val="00AA7E19"/>
    <w:rsid w:val="00AB1A4F"/>
    <w:rsid w:val="00AB1CF4"/>
    <w:rsid w:val="00AC228D"/>
    <w:rsid w:val="00AD0FD1"/>
    <w:rsid w:val="00AE13D9"/>
    <w:rsid w:val="00AE3B25"/>
    <w:rsid w:val="00AF1585"/>
    <w:rsid w:val="00AF1B12"/>
    <w:rsid w:val="00AF46EC"/>
    <w:rsid w:val="00AF528B"/>
    <w:rsid w:val="00AF5E2A"/>
    <w:rsid w:val="00AF7A98"/>
    <w:rsid w:val="00B1117F"/>
    <w:rsid w:val="00B1308E"/>
    <w:rsid w:val="00B17E8C"/>
    <w:rsid w:val="00B24F07"/>
    <w:rsid w:val="00B3210E"/>
    <w:rsid w:val="00B362A7"/>
    <w:rsid w:val="00B50F0B"/>
    <w:rsid w:val="00B73B42"/>
    <w:rsid w:val="00B73E93"/>
    <w:rsid w:val="00B76893"/>
    <w:rsid w:val="00B77B9F"/>
    <w:rsid w:val="00B77DAC"/>
    <w:rsid w:val="00B811AA"/>
    <w:rsid w:val="00B827C9"/>
    <w:rsid w:val="00B87B16"/>
    <w:rsid w:val="00B937BF"/>
    <w:rsid w:val="00B96584"/>
    <w:rsid w:val="00BA101A"/>
    <w:rsid w:val="00BA1041"/>
    <w:rsid w:val="00BB3E9C"/>
    <w:rsid w:val="00BB6729"/>
    <w:rsid w:val="00BC6C64"/>
    <w:rsid w:val="00BC76D2"/>
    <w:rsid w:val="00BD0DC2"/>
    <w:rsid w:val="00BD31EC"/>
    <w:rsid w:val="00BE1B07"/>
    <w:rsid w:val="00BE35A1"/>
    <w:rsid w:val="00BF40EF"/>
    <w:rsid w:val="00C00C66"/>
    <w:rsid w:val="00C047DE"/>
    <w:rsid w:val="00C0570E"/>
    <w:rsid w:val="00C064FB"/>
    <w:rsid w:val="00C10FE7"/>
    <w:rsid w:val="00C11FBB"/>
    <w:rsid w:val="00C17E69"/>
    <w:rsid w:val="00C30EE4"/>
    <w:rsid w:val="00C414A0"/>
    <w:rsid w:val="00C50187"/>
    <w:rsid w:val="00C517D0"/>
    <w:rsid w:val="00C61A21"/>
    <w:rsid w:val="00C62E9D"/>
    <w:rsid w:val="00C64342"/>
    <w:rsid w:val="00C67209"/>
    <w:rsid w:val="00C67FC6"/>
    <w:rsid w:val="00C73CEC"/>
    <w:rsid w:val="00C85301"/>
    <w:rsid w:val="00C92977"/>
    <w:rsid w:val="00C97285"/>
    <w:rsid w:val="00CA04C9"/>
    <w:rsid w:val="00CA131C"/>
    <w:rsid w:val="00CA21D3"/>
    <w:rsid w:val="00CA3D18"/>
    <w:rsid w:val="00CA5C7C"/>
    <w:rsid w:val="00CB4337"/>
    <w:rsid w:val="00CB4920"/>
    <w:rsid w:val="00CB586F"/>
    <w:rsid w:val="00CB74BC"/>
    <w:rsid w:val="00CC3D61"/>
    <w:rsid w:val="00CC49F9"/>
    <w:rsid w:val="00CC79D5"/>
    <w:rsid w:val="00CC7E5A"/>
    <w:rsid w:val="00CD13B5"/>
    <w:rsid w:val="00CD5BAD"/>
    <w:rsid w:val="00CE138D"/>
    <w:rsid w:val="00CE195F"/>
    <w:rsid w:val="00CE277A"/>
    <w:rsid w:val="00CE4CAC"/>
    <w:rsid w:val="00CE7C4A"/>
    <w:rsid w:val="00CF71A0"/>
    <w:rsid w:val="00D00047"/>
    <w:rsid w:val="00D0504D"/>
    <w:rsid w:val="00D06A45"/>
    <w:rsid w:val="00D06F5B"/>
    <w:rsid w:val="00D071C4"/>
    <w:rsid w:val="00D1045B"/>
    <w:rsid w:val="00D1319B"/>
    <w:rsid w:val="00D16DDB"/>
    <w:rsid w:val="00D20989"/>
    <w:rsid w:val="00D25A7E"/>
    <w:rsid w:val="00D35C15"/>
    <w:rsid w:val="00D41A08"/>
    <w:rsid w:val="00D432FC"/>
    <w:rsid w:val="00D5047E"/>
    <w:rsid w:val="00D53A68"/>
    <w:rsid w:val="00D55B58"/>
    <w:rsid w:val="00D61995"/>
    <w:rsid w:val="00D74305"/>
    <w:rsid w:val="00D820B9"/>
    <w:rsid w:val="00D828AB"/>
    <w:rsid w:val="00D964F3"/>
    <w:rsid w:val="00D97DB0"/>
    <w:rsid w:val="00DA1C4D"/>
    <w:rsid w:val="00DA6D3D"/>
    <w:rsid w:val="00DA7D93"/>
    <w:rsid w:val="00DC7ED0"/>
    <w:rsid w:val="00DD3233"/>
    <w:rsid w:val="00DD3D85"/>
    <w:rsid w:val="00DD55C4"/>
    <w:rsid w:val="00DD71CE"/>
    <w:rsid w:val="00DE6129"/>
    <w:rsid w:val="00DE622E"/>
    <w:rsid w:val="00DF11D5"/>
    <w:rsid w:val="00DF21F3"/>
    <w:rsid w:val="00DF58AA"/>
    <w:rsid w:val="00DF63E0"/>
    <w:rsid w:val="00DF79F7"/>
    <w:rsid w:val="00E0444A"/>
    <w:rsid w:val="00E1451F"/>
    <w:rsid w:val="00E14B57"/>
    <w:rsid w:val="00E20B5F"/>
    <w:rsid w:val="00E21440"/>
    <w:rsid w:val="00E245EF"/>
    <w:rsid w:val="00E266EA"/>
    <w:rsid w:val="00E35F1A"/>
    <w:rsid w:val="00E41A53"/>
    <w:rsid w:val="00E4794B"/>
    <w:rsid w:val="00E51FCC"/>
    <w:rsid w:val="00E57980"/>
    <w:rsid w:val="00E609EC"/>
    <w:rsid w:val="00E61B2A"/>
    <w:rsid w:val="00E64254"/>
    <w:rsid w:val="00E648B7"/>
    <w:rsid w:val="00E6684F"/>
    <w:rsid w:val="00E71F5C"/>
    <w:rsid w:val="00E771AA"/>
    <w:rsid w:val="00E822ED"/>
    <w:rsid w:val="00E82E74"/>
    <w:rsid w:val="00E83484"/>
    <w:rsid w:val="00E87599"/>
    <w:rsid w:val="00EA3DCE"/>
    <w:rsid w:val="00EA5E28"/>
    <w:rsid w:val="00EA7C41"/>
    <w:rsid w:val="00EB0042"/>
    <w:rsid w:val="00EB02AE"/>
    <w:rsid w:val="00EB05CE"/>
    <w:rsid w:val="00EB6A62"/>
    <w:rsid w:val="00EB7379"/>
    <w:rsid w:val="00EC3D0F"/>
    <w:rsid w:val="00EC54AC"/>
    <w:rsid w:val="00EC6532"/>
    <w:rsid w:val="00ED04FC"/>
    <w:rsid w:val="00EE087D"/>
    <w:rsid w:val="00EE0DF7"/>
    <w:rsid w:val="00EE2E10"/>
    <w:rsid w:val="00EE57D8"/>
    <w:rsid w:val="00EE6D0B"/>
    <w:rsid w:val="00EF1C17"/>
    <w:rsid w:val="00F06FC6"/>
    <w:rsid w:val="00F13181"/>
    <w:rsid w:val="00F14B88"/>
    <w:rsid w:val="00F15589"/>
    <w:rsid w:val="00F21ED7"/>
    <w:rsid w:val="00F22C46"/>
    <w:rsid w:val="00F35940"/>
    <w:rsid w:val="00F4185B"/>
    <w:rsid w:val="00F57AAE"/>
    <w:rsid w:val="00F57C9A"/>
    <w:rsid w:val="00F633F0"/>
    <w:rsid w:val="00F64D0D"/>
    <w:rsid w:val="00F7649C"/>
    <w:rsid w:val="00F94403"/>
    <w:rsid w:val="00FA6F4B"/>
    <w:rsid w:val="00FA7B18"/>
    <w:rsid w:val="00FC13E1"/>
    <w:rsid w:val="00FD14E0"/>
    <w:rsid w:val="00FD1D0F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99E8645-F576-4E29-9B43-D14331C4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4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97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97E12"/>
  </w:style>
  <w:style w:type="paragraph" w:styleId="a6">
    <w:name w:val="footer"/>
    <w:basedOn w:val="a"/>
    <w:link w:val="a7"/>
    <w:uiPriority w:val="99"/>
    <w:semiHidden/>
    <w:unhideWhenUsed/>
    <w:rsid w:val="00097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97E12"/>
  </w:style>
  <w:style w:type="paragraph" w:styleId="a8">
    <w:name w:val="Balloon Text"/>
    <w:basedOn w:val="a"/>
    <w:link w:val="a9"/>
    <w:uiPriority w:val="99"/>
    <w:semiHidden/>
    <w:unhideWhenUsed/>
    <w:rsid w:val="00F64D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4D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2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6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1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21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1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C3D55-6B36-445B-981A-9789C582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cp:lastPrinted>2017-08-02T01:19:00Z</cp:lastPrinted>
  <dcterms:created xsi:type="dcterms:W3CDTF">2017-08-02T01:19:00Z</dcterms:created>
  <dcterms:modified xsi:type="dcterms:W3CDTF">2021-11-15T07:03:00Z</dcterms:modified>
</cp:coreProperties>
</file>