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7699" w14:textId="1E53CC1D" w:rsidR="00B72169" w:rsidRPr="00A24F1F" w:rsidRDefault="00C32151" w:rsidP="00095DE8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田　舎　館　村　</w:t>
      </w:r>
      <w:r w:rsidR="00095DE8" w:rsidRPr="00A24F1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個　別　避　難　計　画</w:t>
      </w:r>
    </w:p>
    <w:p w14:paraId="1122CD36" w14:textId="0EAC7B6E" w:rsidR="00095DE8" w:rsidRPr="00A24F1F" w:rsidRDefault="00095DE8" w:rsidP="00095DE8">
      <w:pPr>
        <w:jc w:val="right"/>
        <w:rPr>
          <w:rFonts w:ascii="HG丸ｺﾞｼｯｸM-PRO" w:eastAsia="HG丸ｺﾞｼｯｸM-PRO" w:hAnsi="HG丸ｺﾞｼｯｸM-PRO"/>
        </w:rPr>
      </w:pPr>
      <w:r w:rsidRPr="00A24F1F">
        <w:rPr>
          <w:rFonts w:ascii="HG丸ｺﾞｼｯｸM-PRO" w:eastAsia="HG丸ｺﾞｼｯｸM-PRO" w:hAnsi="HG丸ｺﾞｼｯｸM-PRO" w:hint="eastAsia"/>
        </w:rPr>
        <w:t>作成日　令和</w:t>
      </w:r>
      <w:r w:rsidR="00A24F1F" w:rsidRPr="00A24F1F">
        <w:rPr>
          <w:rFonts w:ascii="HG丸ｺﾞｼｯｸM-PRO" w:eastAsia="HG丸ｺﾞｼｯｸM-PRO" w:hAnsi="HG丸ｺﾞｼｯｸM-PRO" w:hint="eastAsia"/>
        </w:rPr>
        <w:t xml:space="preserve">　　</w:t>
      </w:r>
      <w:r w:rsidRPr="00A24F1F">
        <w:rPr>
          <w:rFonts w:ascii="HG丸ｺﾞｼｯｸM-PRO" w:eastAsia="HG丸ｺﾞｼｯｸM-PRO" w:hAnsi="HG丸ｺﾞｼｯｸM-PRO" w:hint="eastAsia"/>
        </w:rPr>
        <w:t>年</w:t>
      </w:r>
      <w:r w:rsidR="00A24F1F" w:rsidRPr="00A24F1F">
        <w:rPr>
          <w:rFonts w:ascii="HG丸ｺﾞｼｯｸM-PRO" w:eastAsia="HG丸ｺﾞｼｯｸM-PRO" w:hAnsi="HG丸ｺﾞｼｯｸM-PRO" w:hint="eastAsia"/>
        </w:rPr>
        <w:t xml:space="preserve">　　</w:t>
      </w:r>
      <w:r w:rsidRPr="00A24F1F">
        <w:rPr>
          <w:rFonts w:ascii="HG丸ｺﾞｼｯｸM-PRO" w:eastAsia="HG丸ｺﾞｼｯｸM-PRO" w:hAnsi="HG丸ｺﾞｼｯｸM-PRO" w:hint="eastAsia"/>
        </w:rPr>
        <w:t>月</w:t>
      </w:r>
      <w:r w:rsidR="00A24F1F" w:rsidRPr="00A24F1F">
        <w:rPr>
          <w:rFonts w:ascii="HG丸ｺﾞｼｯｸM-PRO" w:eastAsia="HG丸ｺﾞｼｯｸM-PRO" w:hAnsi="HG丸ｺﾞｼｯｸM-PRO" w:hint="eastAsia"/>
        </w:rPr>
        <w:t xml:space="preserve">　　</w:t>
      </w:r>
      <w:r w:rsidRPr="00A24F1F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1398"/>
        <w:gridCol w:w="2551"/>
        <w:gridCol w:w="1208"/>
        <w:gridCol w:w="1060"/>
        <w:gridCol w:w="996"/>
        <w:gridCol w:w="1556"/>
      </w:tblGrid>
      <w:tr w:rsidR="00A24F1F" w:rsidRPr="00A24F1F" w14:paraId="1072CCFE" w14:textId="77777777" w:rsidTr="00396B18">
        <w:tc>
          <w:tcPr>
            <w:tcW w:w="582" w:type="dxa"/>
            <w:vMerge w:val="restart"/>
            <w:textDirection w:val="tbRlV"/>
            <w:vAlign w:val="center"/>
          </w:tcPr>
          <w:p w14:paraId="342D3758" w14:textId="5F77B0A1" w:rsidR="00C931CC" w:rsidRPr="00A24F1F" w:rsidRDefault="00340BCE" w:rsidP="00340B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避難行動要支援者</w:t>
            </w:r>
          </w:p>
        </w:tc>
        <w:tc>
          <w:tcPr>
            <w:tcW w:w="1398" w:type="dxa"/>
            <w:vMerge w:val="restart"/>
            <w:vAlign w:val="center"/>
          </w:tcPr>
          <w:p w14:paraId="45B0F4A0" w14:textId="7BC4BBE8" w:rsidR="00C931CC" w:rsidRPr="00A24F1F" w:rsidRDefault="00C931CC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9F248C" w:rsidRPr="00A24F1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24F1F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3759" w:type="dxa"/>
            <w:gridSpan w:val="2"/>
            <w:vMerge w:val="restart"/>
          </w:tcPr>
          <w:p w14:paraId="0226E22E" w14:textId="457905CD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30A566CF" w14:textId="1CAF1FC0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 xml:space="preserve">　田舎館村大字</w:t>
            </w:r>
          </w:p>
        </w:tc>
        <w:tc>
          <w:tcPr>
            <w:tcW w:w="1060" w:type="dxa"/>
            <w:vAlign w:val="center"/>
          </w:tcPr>
          <w:p w14:paraId="5465CE04" w14:textId="6CA65D6C" w:rsidR="00C931CC" w:rsidRPr="00A24F1F" w:rsidRDefault="00C931CC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396B18" w:rsidRPr="00A24F1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24F1F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552" w:type="dxa"/>
            <w:gridSpan w:val="2"/>
          </w:tcPr>
          <w:p w14:paraId="609D5FD8" w14:textId="40423FB4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F1F" w:rsidRPr="00A24F1F" w14:paraId="3A668749" w14:textId="77777777" w:rsidTr="00396B18">
        <w:tc>
          <w:tcPr>
            <w:tcW w:w="582" w:type="dxa"/>
            <w:vMerge/>
          </w:tcPr>
          <w:p w14:paraId="1F2EF8DA" w14:textId="77777777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Merge/>
            <w:vAlign w:val="center"/>
          </w:tcPr>
          <w:p w14:paraId="680D8F18" w14:textId="7B6057CD" w:rsidR="00C931CC" w:rsidRPr="00A24F1F" w:rsidRDefault="00C931CC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9" w:type="dxa"/>
            <w:gridSpan w:val="2"/>
            <w:vMerge/>
          </w:tcPr>
          <w:p w14:paraId="6B378BFE" w14:textId="77777777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Align w:val="center"/>
          </w:tcPr>
          <w:p w14:paraId="4D028E47" w14:textId="2FC35415" w:rsidR="00C931CC" w:rsidRPr="00A24F1F" w:rsidRDefault="00C931CC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F</w:t>
            </w:r>
            <w:r w:rsidR="00396B18" w:rsidRPr="00A24F1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24F1F">
              <w:rPr>
                <w:rFonts w:ascii="HG丸ｺﾞｼｯｸM-PRO" w:eastAsia="HG丸ｺﾞｼｯｸM-PRO" w:hAnsi="HG丸ｺﾞｼｯｸM-PRO" w:hint="eastAsia"/>
              </w:rPr>
              <w:t>A</w:t>
            </w:r>
            <w:r w:rsidR="00396B18" w:rsidRPr="00A24F1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24F1F">
              <w:rPr>
                <w:rFonts w:ascii="HG丸ｺﾞｼｯｸM-PRO" w:eastAsia="HG丸ｺﾞｼｯｸM-PRO" w:hAnsi="HG丸ｺﾞｼｯｸM-PRO" w:hint="eastAsia"/>
              </w:rPr>
              <w:t>X</w:t>
            </w:r>
          </w:p>
        </w:tc>
        <w:tc>
          <w:tcPr>
            <w:tcW w:w="2552" w:type="dxa"/>
            <w:gridSpan w:val="2"/>
          </w:tcPr>
          <w:p w14:paraId="76190F22" w14:textId="4892A479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F1F" w:rsidRPr="00A24F1F" w14:paraId="032DC620" w14:textId="77777777" w:rsidTr="00396B18">
        <w:tc>
          <w:tcPr>
            <w:tcW w:w="582" w:type="dxa"/>
            <w:vMerge/>
          </w:tcPr>
          <w:p w14:paraId="0A60BFC8" w14:textId="77777777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vAlign w:val="center"/>
          </w:tcPr>
          <w:p w14:paraId="3CAA2157" w14:textId="77777777" w:rsidR="00C931CC" w:rsidRPr="00A24F1F" w:rsidRDefault="00C931CC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9" w:type="dxa"/>
            <w:gridSpan w:val="2"/>
            <w:vMerge/>
            <w:tcBorders>
              <w:bottom w:val="single" w:sz="4" w:space="0" w:color="auto"/>
            </w:tcBorders>
          </w:tcPr>
          <w:p w14:paraId="65CDDD98" w14:textId="77777777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Align w:val="center"/>
          </w:tcPr>
          <w:p w14:paraId="25BB0C01" w14:textId="764E0C3D" w:rsidR="00C931CC" w:rsidRPr="00A24F1F" w:rsidRDefault="00C931CC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2552" w:type="dxa"/>
            <w:gridSpan w:val="2"/>
          </w:tcPr>
          <w:p w14:paraId="13C8388A" w14:textId="3CBC85C2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F1F" w:rsidRPr="00A24F1F" w14:paraId="1F327087" w14:textId="77777777" w:rsidTr="00396B18">
        <w:tc>
          <w:tcPr>
            <w:tcW w:w="582" w:type="dxa"/>
            <w:vMerge/>
          </w:tcPr>
          <w:p w14:paraId="0E1671C0" w14:textId="77777777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14:paraId="0E16881B" w14:textId="04C0B383" w:rsidR="00C931CC" w:rsidRPr="00A24F1F" w:rsidRDefault="00C931CC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759" w:type="dxa"/>
            <w:gridSpan w:val="2"/>
            <w:tcBorders>
              <w:bottom w:val="dotted" w:sz="4" w:space="0" w:color="auto"/>
            </w:tcBorders>
          </w:tcPr>
          <w:p w14:paraId="11702484" w14:textId="62D5EC21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Align w:val="center"/>
          </w:tcPr>
          <w:p w14:paraId="163591FB" w14:textId="557B3F94" w:rsidR="00C931CC" w:rsidRPr="00A24F1F" w:rsidRDefault="00C931CC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</w:p>
        </w:tc>
        <w:tc>
          <w:tcPr>
            <w:tcW w:w="2552" w:type="dxa"/>
            <w:gridSpan w:val="2"/>
          </w:tcPr>
          <w:p w14:paraId="202DFC3D" w14:textId="2764281D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F1F" w:rsidRPr="00A24F1F" w14:paraId="059F9DF0" w14:textId="1F27B9D9" w:rsidTr="004607C7">
        <w:trPr>
          <w:trHeight w:val="255"/>
        </w:trPr>
        <w:tc>
          <w:tcPr>
            <w:tcW w:w="582" w:type="dxa"/>
            <w:vMerge/>
          </w:tcPr>
          <w:p w14:paraId="6D139FA4" w14:textId="77777777" w:rsidR="004607C7" w:rsidRPr="00A24F1F" w:rsidRDefault="004607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Merge w:val="restart"/>
            <w:tcBorders>
              <w:top w:val="dotted" w:sz="4" w:space="0" w:color="auto"/>
            </w:tcBorders>
            <w:vAlign w:val="center"/>
          </w:tcPr>
          <w:p w14:paraId="24E0440D" w14:textId="029613B1" w:rsidR="004607C7" w:rsidRPr="00A24F1F" w:rsidRDefault="004607C7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759" w:type="dxa"/>
            <w:gridSpan w:val="2"/>
            <w:vMerge w:val="restart"/>
            <w:tcBorders>
              <w:top w:val="dotted" w:sz="4" w:space="0" w:color="auto"/>
            </w:tcBorders>
          </w:tcPr>
          <w:p w14:paraId="4A9F68BC" w14:textId="11226FF1" w:rsidR="004607C7" w:rsidRPr="00A24F1F" w:rsidRDefault="004607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6081CF1C" w14:textId="1B006C5B" w:rsidR="004607C7" w:rsidRPr="00A24F1F" w:rsidRDefault="004607C7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996" w:type="dxa"/>
            <w:tcBorders>
              <w:bottom w:val="nil"/>
              <w:right w:val="nil"/>
            </w:tcBorders>
          </w:tcPr>
          <w:p w14:paraId="6EF344B4" w14:textId="4E38C4A8" w:rsidR="004607C7" w:rsidRPr="00A24F1F" w:rsidRDefault="004607C7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西暦・大正</w:t>
            </w:r>
          </w:p>
        </w:tc>
        <w:tc>
          <w:tcPr>
            <w:tcW w:w="1556" w:type="dxa"/>
            <w:vMerge w:val="restart"/>
            <w:tcBorders>
              <w:left w:val="nil"/>
            </w:tcBorders>
            <w:vAlign w:val="center"/>
          </w:tcPr>
          <w:p w14:paraId="521181B0" w14:textId="53713BD5" w:rsidR="004607C7" w:rsidRPr="00A24F1F" w:rsidRDefault="004607C7" w:rsidP="004607C7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年　月　日</w:t>
            </w:r>
          </w:p>
        </w:tc>
      </w:tr>
      <w:tr w:rsidR="00A24F1F" w:rsidRPr="00A24F1F" w14:paraId="320CDB17" w14:textId="5C6E0EF9" w:rsidTr="004607C7">
        <w:trPr>
          <w:trHeight w:val="255"/>
        </w:trPr>
        <w:tc>
          <w:tcPr>
            <w:tcW w:w="582" w:type="dxa"/>
            <w:vMerge/>
          </w:tcPr>
          <w:p w14:paraId="620D8754" w14:textId="77777777" w:rsidR="004607C7" w:rsidRPr="00A24F1F" w:rsidRDefault="004607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Merge/>
            <w:tcBorders>
              <w:top w:val="dotted" w:sz="4" w:space="0" w:color="auto"/>
            </w:tcBorders>
            <w:vAlign w:val="center"/>
          </w:tcPr>
          <w:p w14:paraId="3C0D8B3D" w14:textId="77777777" w:rsidR="004607C7" w:rsidRPr="00A24F1F" w:rsidRDefault="004607C7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9" w:type="dxa"/>
            <w:gridSpan w:val="2"/>
            <w:vMerge/>
            <w:tcBorders>
              <w:top w:val="dotted" w:sz="4" w:space="0" w:color="auto"/>
            </w:tcBorders>
          </w:tcPr>
          <w:p w14:paraId="6EA38850" w14:textId="77777777" w:rsidR="004607C7" w:rsidRPr="00A24F1F" w:rsidRDefault="004607C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Merge/>
            <w:vAlign w:val="center"/>
          </w:tcPr>
          <w:p w14:paraId="12B14726" w14:textId="77777777" w:rsidR="004607C7" w:rsidRPr="00A24F1F" w:rsidRDefault="004607C7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6" w:type="dxa"/>
            <w:tcBorders>
              <w:top w:val="nil"/>
              <w:right w:val="nil"/>
            </w:tcBorders>
          </w:tcPr>
          <w:p w14:paraId="36032771" w14:textId="3666C3B3" w:rsidR="004607C7" w:rsidRPr="00A24F1F" w:rsidRDefault="004607C7" w:rsidP="004607C7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昭和・平成</w:t>
            </w:r>
          </w:p>
        </w:tc>
        <w:tc>
          <w:tcPr>
            <w:tcW w:w="1556" w:type="dxa"/>
            <w:vMerge/>
            <w:tcBorders>
              <w:left w:val="nil"/>
            </w:tcBorders>
          </w:tcPr>
          <w:p w14:paraId="0541410D" w14:textId="77777777" w:rsidR="004607C7" w:rsidRPr="00A24F1F" w:rsidRDefault="004607C7" w:rsidP="004607C7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</w:tr>
      <w:tr w:rsidR="00A24F1F" w:rsidRPr="00A24F1F" w14:paraId="5A4A219F" w14:textId="77777777" w:rsidTr="00396B18">
        <w:tc>
          <w:tcPr>
            <w:tcW w:w="582" w:type="dxa"/>
            <w:vMerge/>
          </w:tcPr>
          <w:p w14:paraId="577AAD12" w14:textId="77777777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Merge/>
            <w:vAlign w:val="center"/>
          </w:tcPr>
          <w:p w14:paraId="184E5DD0" w14:textId="77777777" w:rsidR="00C931CC" w:rsidRPr="00A24F1F" w:rsidRDefault="00C931CC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9" w:type="dxa"/>
            <w:gridSpan w:val="2"/>
            <w:vMerge/>
          </w:tcPr>
          <w:p w14:paraId="1171B8FA" w14:textId="77777777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Align w:val="center"/>
          </w:tcPr>
          <w:p w14:paraId="52D1FC14" w14:textId="4C3666D0" w:rsidR="00C931CC" w:rsidRPr="00A24F1F" w:rsidRDefault="00C931CC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396B18" w:rsidRPr="00A24F1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24F1F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552" w:type="dxa"/>
            <w:gridSpan w:val="2"/>
          </w:tcPr>
          <w:p w14:paraId="5CC05A04" w14:textId="0291CD5A" w:rsidR="00C931CC" w:rsidRPr="00A24F1F" w:rsidRDefault="00C364FA" w:rsidP="00C364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A24F1F" w:rsidRPr="00A24F1F" w14:paraId="505BD500" w14:textId="77777777" w:rsidTr="00396B18">
        <w:tc>
          <w:tcPr>
            <w:tcW w:w="582" w:type="dxa"/>
            <w:vMerge/>
          </w:tcPr>
          <w:p w14:paraId="260EEF1F" w14:textId="019A26C0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Align w:val="center"/>
          </w:tcPr>
          <w:p w14:paraId="614B2F61" w14:textId="12A189E0" w:rsidR="00C931CC" w:rsidRPr="00A24F1F" w:rsidRDefault="00C931CC" w:rsidP="001B5E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避難支援等を必要とする事由</w:t>
            </w:r>
          </w:p>
        </w:tc>
        <w:tc>
          <w:tcPr>
            <w:tcW w:w="7371" w:type="dxa"/>
            <w:gridSpan w:val="5"/>
          </w:tcPr>
          <w:p w14:paraId="2EF68C2B" w14:textId="239F1295" w:rsidR="00C931CC" w:rsidRPr="00A24F1F" w:rsidRDefault="00C931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□一人暮らし高齢者　　□身体障害（1級・2級）　□要介護認定（3・4・5）</w:t>
            </w:r>
          </w:p>
          <w:p w14:paraId="0F3752B9" w14:textId="4EF4B220" w:rsidR="00C931CC" w:rsidRPr="00A24F1F" w:rsidRDefault="00C931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□高齢者のみの世帯　　□知的障害（A</w:t>
            </w:r>
            <w:r w:rsidRPr="00A24F1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□難病</w:t>
            </w:r>
          </w:p>
          <w:p w14:paraId="6FCAC105" w14:textId="40E4547A" w:rsidR="00C931CC" w:rsidRPr="00A24F1F" w:rsidRDefault="00C931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□日中（夜間）独居　　□精神障害（１級）　　　　□その他（　　　）</w:t>
            </w:r>
          </w:p>
        </w:tc>
      </w:tr>
      <w:tr w:rsidR="00A24F1F" w:rsidRPr="00A24F1F" w14:paraId="0CE4FD9E" w14:textId="77777777" w:rsidTr="00396B18">
        <w:tc>
          <w:tcPr>
            <w:tcW w:w="582" w:type="dxa"/>
            <w:vMerge/>
          </w:tcPr>
          <w:p w14:paraId="286E8480" w14:textId="715DDB3B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Align w:val="center"/>
          </w:tcPr>
          <w:p w14:paraId="62435A74" w14:textId="13C04D14" w:rsidR="00C931CC" w:rsidRPr="00A24F1F" w:rsidRDefault="00C931CC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避難時に配慮しなくてはならない事項</w:t>
            </w:r>
          </w:p>
        </w:tc>
        <w:tc>
          <w:tcPr>
            <w:tcW w:w="7371" w:type="dxa"/>
            <w:gridSpan w:val="5"/>
          </w:tcPr>
          <w:p w14:paraId="03C55067" w14:textId="00AAFF57" w:rsidR="00C931CC" w:rsidRPr="00A24F1F" w:rsidRDefault="00C931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□手帳所持【障害名　　　　　　　　　　　　　　】</w:t>
            </w:r>
          </w:p>
          <w:p w14:paraId="05AD23E5" w14:textId="77777777" w:rsidR="00C931CC" w:rsidRPr="00A24F1F" w:rsidRDefault="00C931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□医療機器の装着等をしている</w:t>
            </w:r>
          </w:p>
          <w:p w14:paraId="6D552C25" w14:textId="0CF282E5" w:rsidR="00C931CC" w:rsidRPr="00A24F1F" w:rsidRDefault="00C931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□立つことや歩行ができない　</w:t>
            </w:r>
            <w:r w:rsidR="009F248C"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="001B5E48"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□物が聞こえない（聞き取りにくい）</w:t>
            </w:r>
          </w:p>
          <w:p w14:paraId="0AD5D902" w14:textId="4E942FFB" w:rsidR="00C931CC" w:rsidRPr="00A24F1F" w:rsidRDefault="00C931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□物が見えない（見えにくい）　</w:t>
            </w:r>
            <w:r w:rsidR="009F248C"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1B5E48"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□言葉や文字の理解がむずかしい</w:t>
            </w:r>
          </w:p>
          <w:p w14:paraId="7246BA73" w14:textId="26019125" w:rsidR="00C931CC" w:rsidRPr="00A24F1F" w:rsidRDefault="00C931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□危険なことを判断できない　</w:t>
            </w:r>
            <w:r w:rsidR="009F248C"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="001B5E48"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□顔を見ても知人や家族とわからない</w:t>
            </w:r>
          </w:p>
          <w:p w14:paraId="50EC1B6D" w14:textId="5B918FA8" w:rsidR="00C931CC" w:rsidRPr="00A24F1F" w:rsidRDefault="00C931C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□その他【　　　　　　　　　　　　　　　　　　　　　　　　　　　　】</w:t>
            </w:r>
          </w:p>
        </w:tc>
      </w:tr>
      <w:tr w:rsidR="00A24F1F" w:rsidRPr="00A24F1F" w14:paraId="64D26AAB" w14:textId="77777777" w:rsidTr="00396B18">
        <w:tc>
          <w:tcPr>
            <w:tcW w:w="582" w:type="dxa"/>
            <w:vMerge/>
          </w:tcPr>
          <w:p w14:paraId="20513928" w14:textId="77777777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Align w:val="center"/>
          </w:tcPr>
          <w:p w14:paraId="2776FC97" w14:textId="672A82D4" w:rsidR="00C931CC" w:rsidRPr="00A24F1F" w:rsidRDefault="00C931CC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  <w:p w14:paraId="670A70D2" w14:textId="6FAB3A25" w:rsidR="00C931CC" w:rsidRPr="00A24F1F" w:rsidRDefault="00C931CC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自宅で想定されるハザード状況・常備薬の有無等</w:t>
            </w:r>
          </w:p>
        </w:tc>
        <w:tc>
          <w:tcPr>
            <w:tcW w:w="7371" w:type="dxa"/>
            <w:gridSpan w:val="5"/>
          </w:tcPr>
          <w:p w14:paraId="288DD934" w14:textId="51B2EA7F" w:rsidR="00C931CC" w:rsidRPr="00A24F1F" w:rsidRDefault="00C931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248C" w:rsidRPr="00A24F1F" w14:paraId="21EF5764" w14:textId="77777777" w:rsidTr="00396B18">
        <w:tc>
          <w:tcPr>
            <w:tcW w:w="582" w:type="dxa"/>
            <w:vMerge/>
          </w:tcPr>
          <w:p w14:paraId="2624FC77" w14:textId="77777777" w:rsidR="009F248C" w:rsidRPr="00A24F1F" w:rsidRDefault="009F24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8" w:type="dxa"/>
            <w:vAlign w:val="center"/>
          </w:tcPr>
          <w:p w14:paraId="73F61933" w14:textId="708C7DF1" w:rsidR="009F248C" w:rsidRPr="00A24F1F" w:rsidRDefault="009F248C" w:rsidP="001B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家族構成</w:t>
            </w:r>
          </w:p>
        </w:tc>
        <w:tc>
          <w:tcPr>
            <w:tcW w:w="2551" w:type="dxa"/>
          </w:tcPr>
          <w:p w14:paraId="4331ADAB" w14:textId="77777777" w:rsidR="009F248C" w:rsidRPr="00A24F1F" w:rsidRDefault="009F24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8" w:type="dxa"/>
          </w:tcPr>
          <w:p w14:paraId="3B516A9B" w14:textId="77777777" w:rsidR="009F248C" w:rsidRPr="00A24F1F" w:rsidRDefault="009F248C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見取り図</w:t>
            </w:r>
          </w:p>
          <w:p w14:paraId="3B5142E4" w14:textId="55EF447A" w:rsidR="009F248C" w:rsidRPr="00A24F1F" w:rsidRDefault="009F248C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（普段いる部屋、寝室の位置等）</w:t>
            </w:r>
          </w:p>
        </w:tc>
        <w:tc>
          <w:tcPr>
            <w:tcW w:w="3612" w:type="dxa"/>
            <w:gridSpan w:val="3"/>
          </w:tcPr>
          <w:p w14:paraId="2D40970B" w14:textId="3B126C85" w:rsidR="009F248C" w:rsidRPr="00A24F1F" w:rsidRDefault="00F125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4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4BC2490" wp14:editId="7E7A6EF9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46990</wp:posOffset>
                  </wp:positionV>
                  <wp:extent cx="101457" cy="35218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7" cy="35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927B71" w14:textId="0737225E" w:rsidR="00095DE8" w:rsidRPr="00A24F1F" w:rsidRDefault="00095DE8" w:rsidP="004607C7">
      <w:pPr>
        <w:spacing w:line="240" w:lineRule="exact"/>
        <w:rPr>
          <w:rFonts w:ascii="HG丸ｺﾞｼｯｸM-PRO" w:eastAsia="HG丸ｺﾞｼｯｸM-PRO" w:hAnsi="HG丸ｺﾞｼｯｸM-PRO"/>
          <w:sz w:val="16"/>
          <w:szCs w:val="1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268"/>
        <w:gridCol w:w="1276"/>
        <w:gridCol w:w="567"/>
        <w:gridCol w:w="992"/>
        <w:gridCol w:w="2552"/>
      </w:tblGrid>
      <w:tr w:rsidR="00A24F1F" w:rsidRPr="00A24F1F" w14:paraId="3A31C8E5" w14:textId="16DFA9FE" w:rsidTr="00396B18">
        <w:tc>
          <w:tcPr>
            <w:tcW w:w="562" w:type="dxa"/>
            <w:vMerge w:val="restart"/>
            <w:textDirection w:val="tbRlV"/>
            <w:vAlign w:val="center"/>
          </w:tcPr>
          <w:p w14:paraId="067CC812" w14:textId="768CB0A9" w:rsidR="00340BCE" w:rsidRPr="00A24F1F" w:rsidRDefault="00340BCE" w:rsidP="001B5E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緊急時の連絡先</w:t>
            </w:r>
          </w:p>
        </w:tc>
        <w:tc>
          <w:tcPr>
            <w:tcW w:w="1134" w:type="dxa"/>
          </w:tcPr>
          <w:p w14:paraId="7C1413A2" w14:textId="36551DA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3544" w:type="dxa"/>
            <w:gridSpan w:val="2"/>
          </w:tcPr>
          <w:p w14:paraId="678987E3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22F00C2" w14:textId="657113EA" w:rsidR="00340BCE" w:rsidRPr="00A24F1F" w:rsidRDefault="00340BCE" w:rsidP="001B5E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003CDE88" w14:textId="061A4464" w:rsidR="00340BCE" w:rsidRPr="00A24F1F" w:rsidRDefault="00340BCE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552" w:type="dxa"/>
          </w:tcPr>
          <w:p w14:paraId="1D89381D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F1F" w:rsidRPr="00A24F1F" w14:paraId="3CD5BE9A" w14:textId="343A64E9" w:rsidTr="00396B18">
        <w:tc>
          <w:tcPr>
            <w:tcW w:w="562" w:type="dxa"/>
            <w:vMerge/>
          </w:tcPr>
          <w:p w14:paraId="22F4C998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3E68A43" w14:textId="583616D6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E52EF19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EAB8C37" w14:textId="0DB13BE1" w:rsidR="00340BCE" w:rsidRPr="00A24F1F" w:rsidRDefault="00340BCE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本人との関係</w:t>
            </w:r>
          </w:p>
        </w:tc>
        <w:tc>
          <w:tcPr>
            <w:tcW w:w="567" w:type="dxa"/>
            <w:vMerge/>
          </w:tcPr>
          <w:p w14:paraId="062EF6AC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2B9CC0C" w14:textId="00325075" w:rsidR="00340BCE" w:rsidRPr="00A24F1F" w:rsidRDefault="00340BCE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552" w:type="dxa"/>
            <w:vMerge w:val="restart"/>
          </w:tcPr>
          <w:p w14:paraId="3F3E1736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F1F" w:rsidRPr="00A24F1F" w14:paraId="069743CE" w14:textId="4C0D40EB" w:rsidTr="001B5E48">
        <w:tc>
          <w:tcPr>
            <w:tcW w:w="562" w:type="dxa"/>
            <w:vMerge/>
          </w:tcPr>
          <w:p w14:paraId="6EFDF667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FE2D32B" w14:textId="70CC37C5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BCBD4F0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35B4DD7F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14:paraId="76A21099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14:paraId="4263B804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</w:tcPr>
          <w:p w14:paraId="33804A18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F1F" w:rsidRPr="00A24F1F" w14:paraId="7196CAC4" w14:textId="5BA74293" w:rsidTr="00396B18">
        <w:tc>
          <w:tcPr>
            <w:tcW w:w="562" w:type="dxa"/>
            <w:vMerge/>
          </w:tcPr>
          <w:p w14:paraId="7410DAD9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45A8ACB2" w14:textId="22DA8A8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3544" w:type="dxa"/>
            <w:gridSpan w:val="2"/>
          </w:tcPr>
          <w:p w14:paraId="6132B2E6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710604AF" w14:textId="45F877BC" w:rsidR="00340BCE" w:rsidRPr="00A24F1F" w:rsidRDefault="00340BCE" w:rsidP="001B5E4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14:paraId="0EEE9355" w14:textId="38BE533F" w:rsidR="00340BCE" w:rsidRPr="00A24F1F" w:rsidRDefault="00340BCE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552" w:type="dxa"/>
          </w:tcPr>
          <w:p w14:paraId="3AB1E2A9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F1F" w:rsidRPr="00A24F1F" w14:paraId="4F887F2D" w14:textId="55513E64" w:rsidTr="00396B18">
        <w:tc>
          <w:tcPr>
            <w:tcW w:w="562" w:type="dxa"/>
            <w:vMerge/>
          </w:tcPr>
          <w:p w14:paraId="40EDA575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7F154D7" w14:textId="3E99753D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050A60F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0FF3AEF" w14:textId="6CF14B09" w:rsidR="00340BCE" w:rsidRPr="00A24F1F" w:rsidRDefault="00340BCE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本人との関係</w:t>
            </w:r>
          </w:p>
        </w:tc>
        <w:tc>
          <w:tcPr>
            <w:tcW w:w="567" w:type="dxa"/>
            <w:vMerge/>
          </w:tcPr>
          <w:p w14:paraId="4A84A01E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CFF7716" w14:textId="2F846B6F" w:rsidR="00340BCE" w:rsidRPr="00A24F1F" w:rsidRDefault="00340BCE" w:rsidP="00396B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552" w:type="dxa"/>
            <w:vMerge w:val="restart"/>
          </w:tcPr>
          <w:p w14:paraId="28D369BB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5E48" w:rsidRPr="00A24F1F" w14:paraId="3D4E6BBC" w14:textId="518BF7E2" w:rsidTr="001B5E48">
        <w:tc>
          <w:tcPr>
            <w:tcW w:w="562" w:type="dxa"/>
            <w:vMerge/>
          </w:tcPr>
          <w:p w14:paraId="4283C8AD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4B65AD4" w14:textId="08F7010C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72C769E1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6735C809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14:paraId="1547DF4F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14:paraId="014E8B9B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</w:tcPr>
          <w:p w14:paraId="01B187DA" w14:textId="77777777" w:rsidR="00340BCE" w:rsidRPr="00A24F1F" w:rsidRDefault="00340B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2E2E30" w14:textId="0E6244F3" w:rsidR="00340BCE" w:rsidRPr="00A24F1F" w:rsidRDefault="00340BCE" w:rsidP="004607C7">
      <w:pPr>
        <w:spacing w:line="240" w:lineRule="exact"/>
        <w:rPr>
          <w:rFonts w:ascii="HG丸ｺﾞｼｯｸM-PRO" w:eastAsia="HG丸ｺﾞｼｯｸM-PRO" w:hAnsi="HG丸ｺﾞｼｯｸM-PRO"/>
          <w:sz w:val="16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4F1F" w:rsidRPr="00A24F1F" w14:paraId="60883F3A" w14:textId="77777777" w:rsidTr="00E91A37">
        <w:trPr>
          <w:trHeight w:val="1606"/>
        </w:trPr>
        <w:tc>
          <w:tcPr>
            <w:tcW w:w="9351" w:type="dxa"/>
            <w:vAlign w:val="center"/>
          </w:tcPr>
          <w:p w14:paraId="199A46B4" w14:textId="77777777" w:rsidR="00E91A37" w:rsidRDefault="00340BCE" w:rsidP="001B5E48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24F1F">
              <w:rPr>
                <w:rFonts w:ascii="HG丸ｺﾞｼｯｸM-PRO" w:eastAsia="HG丸ｺﾞｼｯｸM-PRO" w:hAnsi="HG丸ｺﾞｼｯｸM-PRO" w:hint="eastAsia"/>
              </w:rPr>
              <w:t>上記避難支援等</w:t>
            </w:r>
            <w:r w:rsidR="001B5E48" w:rsidRPr="00A24F1F">
              <w:rPr>
                <w:rFonts w:ascii="HG丸ｺﾞｼｯｸM-PRO" w:eastAsia="HG丸ｺﾞｼｯｸM-PRO" w:hAnsi="HG丸ｺﾞｼｯｸM-PRO" w:hint="eastAsia"/>
              </w:rPr>
              <w:t xml:space="preserve">関係者に提供した情報について、記載内容に誤りがないことを確認すると共に、関係機関に報告することを了承します。　　　</w:t>
            </w:r>
            <w:r w:rsidR="001B5E48" w:rsidRPr="00A24F1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</w:p>
          <w:p w14:paraId="05A7A620" w14:textId="02AE890A" w:rsidR="00E91A37" w:rsidRDefault="00E91A37" w:rsidP="00E91A37">
            <w:pPr>
              <w:ind w:firstLineChars="1300" w:firstLine="26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  <w:u w:val="single"/>
              </w:rPr>
            </w:pPr>
            <w:r w:rsidRPr="00E91A37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本人または代筆者氏名</w:t>
            </w:r>
            <w:r w:rsidR="00591F6A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 xml:space="preserve">　 　　　　　　　　　　　　　　　　 </w:t>
            </w:r>
          </w:p>
          <w:p w14:paraId="471A8C61" w14:textId="11B639E1" w:rsidR="00340BCE" w:rsidRPr="00A24F1F" w:rsidRDefault="00E91A37" w:rsidP="00E91A37">
            <w:pPr>
              <w:ind w:firstLineChars="1300" w:firstLine="26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 xml:space="preserve">代筆者の場合、本人との関係　　　　　　　　　　　　　　　　　　　</w:t>
            </w:r>
          </w:p>
        </w:tc>
      </w:tr>
    </w:tbl>
    <w:p w14:paraId="6AFBD400" w14:textId="77777777" w:rsidR="00340BCE" w:rsidRPr="00E91A37" w:rsidRDefault="00340BCE" w:rsidP="00E91A37">
      <w:pPr>
        <w:rPr>
          <w:rFonts w:ascii="HG丸ｺﾞｼｯｸM-PRO" w:eastAsia="HG丸ｺﾞｼｯｸM-PRO" w:hAnsi="HG丸ｺﾞｼｯｸM-PRO"/>
          <w:vanish/>
        </w:rPr>
      </w:pPr>
    </w:p>
    <w:sectPr w:rsidR="00340BCE" w:rsidRPr="00E91A37" w:rsidSect="004607C7">
      <w:pgSz w:w="11906" w:h="16838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A503" w14:textId="77777777" w:rsidR="00E57665" w:rsidRDefault="00E57665" w:rsidP="004607C7">
      <w:r>
        <w:separator/>
      </w:r>
    </w:p>
  </w:endnote>
  <w:endnote w:type="continuationSeparator" w:id="0">
    <w:p w14:paraId="33F30CB5" w14:textId="77777777" w:rsidR="00E57665" w:rsidRDefault="00E57665" w:rsidP="0046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8CA0" w14:textId="77777777" w:rsidR="00E57665" w:rsidRDefault="00E57665" w:rsidP="004607C7">
      <w:r>
        <w:separator/>
      </w:r>
    </w:p>
  </w:footnote>
  <w:footnote w:type="continuationSeparator" w:id="0">
    <w:p w14:paraId="1C403BCE" w14:textId="77777777" w:rsidR="00E57665" w:rsidRDefault="00E57665" w:rsidP="0046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E8"/>
    <w:rsid w:val="00095DE8"/>
    <w:rsid w:val="001B5E48"/>
    <w:rsid w:val="00314D92"/>
    <w:rsid w:val="00340BCE"/>
    <w:rsid w:val="00396B18"/>
    <w:rsid w:val="00441949"/>
    <w:rsid w:val="004607C7"/>
    <w:rsid w:val="004A263E"/>
    <w:rsid w:val="00591F6A"/>
    <w:rsid w:val="008F12F4"/>
    <w:rsid w:val="00971B58"/>
    <w:rsid w:val="009F248C"/>
    <w:rsid w:val="00A24F1F"/>
    <w:rsid w:val="00B72169"/>
    <w:rsid w:val="00C32151"/>
    <w:rsid w:val="00C364FA"/>
    <w:rsid w:val="00C931CC"/>
    <w:rsid w:val="00E57665"/>
    <w:rsid w:val="00E91A37"/>
    <w:rsid w:val="00EC7549"/>
    <w:rsid w:val="00F1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2C760"/>
  <w15:chartTrackingRefBased/>
  <w15:docId w15:val="{B2267EC8-CA2C-4C46-A3A8-7D091DC9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7C7"/>
  </w:style>
  <w:style w:type="paragraph" w:styleId="a6">
    <w:name w:val="footer"/>
    <w:basedOn w:val="a"/>
    <w:link w:val="a7"/>
    <w:uiPriority w:val="99"/>
    <w:unhideWhenUsed/>
    <w:rsid w:val="00460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2024-01-05T01:41:00Z</dcterms:created>
  <dcterms:modified xsi:type="dcterms:W3CDTF">2024-01-15T07:34:00Z</dcterms:modified>
</cp:coreProperties>
</file>