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77699" w14:textId="1E53CC1D" w:rsidR="00B72169" w:rsidRPr="00A24F1F" w:rsidRDefault="00C32151" w:rsidP="00095DE8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田　舎　館　村　</w:t>
      </w:r>
      <w:r w:rsidR="00095DE8" w:rsidRPr="00A24F1F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個　別　避　難　計　画</w:t>
      </w:r>
    </w:p>
    <w:p w14:paraId="1122CD36" w14:textId="0EAC7B6E" w:rsidR="00095DE8" w:rsidRPr="00A24F1F" w:rsidRDefault="00095DE8" w:rsidP="00095DE8">
      <w:pPr>
        <w:jc w:val="right"/>
        <w:rPr>
          <w:rFonts w:ascii="HG丸ｺﾞｼｯｸM-PRO" w:eastAsia="HG丸ｺﾞｼｯｸM-PRO" w:hAnsi="HG丸ｺﾞｼｯｸM-PRO"/>
        </w:rPr>
      </w:pPr>
      <w:r w:rsidRPr="00A24F1F">
        <w:rPr>
          <w:rFonts w:ascii="HG丸ｺﾞｼｯｸM-PRO" w:eastAsia="HG丸ｺﾞｼｯｸM-PRO" w:hAnsi="HG丸ｺﾞｼｯｸM-PRO" w:hint="eastAsia"/>
        </w:rPr>
        <w:t>作成日　令和</w:t>
      </w:r>
      <w:r w:rsidR="00A24F1F" w:rsidRPr="00A24F1F">
        <w:rPr>
          <w:rFonts w:ascii="HG丸ｺﾞｼｯｸM-PRO" w:eastAsia="HG丸ｺﾞｼｯｸM-PRO" w:hAnsi="HG丸ｺﾞｼｯｸM-PRO" w:hint="eastAsia"/>
        </w:rPr>
        <w:t xml:space="preserve">　　</w:t>
      </w:r>
      <w:r w:rsidRPr="00A24F1F">
        <w:rPr>
          <w:rFonts w:ascii="HG丸ｺﾞｼｯｸM-PRO" w:eastAsia="HG丸ｺﾞｼｯｸM-PRO" w:hAnsi="HG丸ｺﾞｼｯｸM-PRO" w:hint="eastAsia"/>
        </w:rPr>
        <w:t>年</w:t>
      </w:r>
      <w:r w:rsidR="00A24F1F" w:rsidRPr="00A24F1F">
        <w:rPr>
          <w:rFonts w:ascii="HG丸ｺﾞｼｯｸM-PRO" w:eastAsia="HG丸ｺﾞｼｯｸM-PRO" w:hAnsi="HG丸ｺﾞｼｯｸM-PRO" w:hint="eastAsia"/>
        </w:rPr>
        <w:t xml:space="preserve">　　</w:t>
      </w:r>
      <w:r w:rsidRPr="00A24F1F">
        <w:rPr>
          <w:rFonts w:ascii="HG丸ｺﾞｼｯｸM-PRO" w:eastAsia="HG丸ｺﾞｼｯｸM-PRO" w:hAnsi="HG丸ｺﾞｼｯｸM-PRO" w:hint="eastAsia"/>
        </w:rPr>
        <w:t>月</w:t>
      </w:r>
      <w:r w:rsidR="00A24F1F" w:rsidRPr="00A24F1F">
        <w:rPr>
          <w:rFonts w:ascii="HG丸ｺﾞｼｯｸM-PRO" w:eastAsia="HG丸ｺﾞｼｯｸM-PRO" w:hAnsi="HG丸ｺﾞｼｯｸM-PRO" w:hint="eastAsia"/>
        </w:rPr>
        <w:t xml:space="preserve">　　</w:t>
      </w:r>
      <w:r w:rsidRPr="00A24F1F">
        <w:rPr>
          <w:rFonts w:ascii="HG丸ｺﾞｼｯｸM-PRO" w:eastAsia="HG丸ｺﾞｼｯｸM-PRO" w:hAnsi="HG丸ｺﾞｼｯｸM-PRO" w:hint="eastAsia"/>
        </w:rPr>
        <w:t>日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82"/>
        <w:gridCol w:w="1398"/>
        <w:gridCol w:w="2551"/>
        <w:gridCol w:w="1208"/>
        <w:gridCol w:w="1060"/>
        <w:gridCol w:w="996"/>
        <w:gridCol w:w="1556"/>
      </w:tblGrid>
      <w:tr w:rsidR="00A24F1F" w:rsidRPr="00A24F1F" w14:paraId="1072CCFE" w14:textId="77777777" w:rsidTr="00396B18">
        <w:tc>
          <w:tcPr>
            <w:tcW w:w="582" w:type="dxa"/>
            <w:vMerge w:val="restart"/>
            <w:textDirection w:val="tbRlV"/>
            <w:vAlign w:val="center"/>
          </w:tcPr>
          <w:p w14:paraId="342D3758" w14:textId="5F77B0A1" w:rsidR="00C931CC" w:rsidRPr="00A24F1F" w:rsidRDefault="00340BCE" w:rsidP="00340BC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24F1F">
              <w:rPr>
                <w:rFonts w:ascii="HG丸ｺﾞｼｯｸM-PRO" w:eastAsia="HG丸ｺﾞｼｯｸM-PRO" w:hAnsi="HG丸ｺﾞｼｯｸM-PRO" w:hint="eastAsia"/>
              </w:rPr>
              <w:t>避難行動要支援者</w:t>
            </w:r>
          </w:p>
        </w:tc>
        <w:tc>
          <w:tcPr>
            <w:tcW w:w="1398" w:type="dxa"/>
            <w:vMerge w:val="restart"/>
            <w:vAlign w:val="center"/>
          </w:tcPr>
          <w:p w14:paraId="45B0F4A0" w14:textId="7BC4BBE8" w:rsidR="00C931CC" w:rsidRPr="00A24F1F" w:rsidRDefault="00C931CC" w:rsidP="001B5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4F1F"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9F248C" w:rsidRPr="00A24F1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A24F1F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3759" w:type="dxa"/>
            <w:gridSpan w:val="2"/>
            <w:vMerge w:val="restart"/>
          </w:tcPr>
          <w:p w14:paraId="0226E22E" w14:textId="457905CD" w:rsidR="00C931CC" w:rsidRPr="00A24F1F" w:rsidRDefault="00C931CC">
            <w:pPr>
              <w:rPr>
                <w:rFonts w:ascii="HG丸ｺﾞｼｯｸM-PRO" w:eastAsia="HG丸ｺﾞｼｯｸM-PRO" w:hAnsi="HG丸ｺﾞｼｯｸM-PRO"/>
              </w:rPr>
            </w:pPr>
            <w:r w:rsidRPr="00A24F1F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30A566CF" w14:textId="1CAF1FC0" w:rsidR="00C931CC" w:rsidRPr="00A24F1F" w:rsidRDefault="00C931CC">
            <w:pPr>
              <w:rPr>
                <w:rFonts w:ascii="HG丸ｺﾞｼｯｸM-PRO" w:eastAsia="HG丸ｺﾞｼｯｸM-PRO" w:hAnsi="HG丸ｺﾞｼｯｸM-PRO"/>
              </w:rPr>
            </w:pPr>
            <w:r w:rsidRPr="00A24F1F">
              <w:rPr>
                <w:rFonts w:ascii="HG丸ｺﾞｼｯｸM-PRO" w:eastAsia="HG丸ｺﾞｼｯｸM-PRO" w:hAnsi="HG丸ｺﾞｼｯｸM-PRO" w:hint="eastAsia"/>
              </w:rPr>
              <w:t xml:space="preserve">　田舎館村大字</w:t>
            </w:r>
          </w:p>
        </w:tc>
        <w:tc>
          <w:tcPr>
            <w:tcW w:w="1060" w:type="dxa"/>
            <w:vAlign w:val="center"/>
          </w:tcPr>
          <w:p w14:paraId="5465CE04" w14:textId="6CA65D6C" w:rsidR="00C931CC" w:rsidRPr="00A24F1F" w:rsidRDefault="00C931CC" w:rsidP="00396B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4F1F">
              <w:rPr>
                <w:rFonts w:ascii="HG丸ｺﾞｼｯｸM-PRO" w:eastAsia="HG丸ｺﾞｼｯｸM-PRO" w:hAnsi="HG丸ｺﾞｼｯｸM-PRO" w:hint="eastAsia"/>
              </w:rPr>
              <w:t>電</w:t>
            </w:r>
            <w:r w:rsidR="00396B18" w:rsidRPr="00A24F1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A24F1F">
              <w:rPr>
                <w:rFonts w:ascii="HG丸ｺﾞｼｯｸM-PRO" w:eastAsia="HG丸ｺﾞｼｯｸM-PRO" w:hAnsi="HG丸ｺﾞｼｯｸM-PRO" w:hint="eastAsia"/>
              </w:rPr>
              <w:t>話</w:t>
            </w:r>
          </w:p>
        </w:tc>
        <w:tc>
          <w:tcPr>
            <w:tcW w:w="2552" w:type="dxa"/>
            <w:gridSpan w:val="2"/>
          </w:tcPr>
          <w:p w14:paraId="609D5FD8" w14:textId="40423FB4" w:rsidR="00C931CC" w:rsidRPr="00A24F1F" w:rsidRDefault="00C931C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24F1F" w:rsidRPr="00A24F1F" w14:paraId="3A668749" w14:textId="77777777" w:rsidTr="00396B18">
        <w:tc>
          <w:tcPr>
            <w:tcW w:w="582" w:type="dxa"/>
            <w:vMerge/>
          </w:tcPr>
          <w:p w14:paraId="1F2EF8DA" w14:textId="77777777" w:rsidR="00C931CC" w:rsidRPr="00A24F1F" w:rsidRDefault="00C931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8" w:type="dxa"/>
            <w:vMerge/>
            <w:vAlign w:val="center"/>
          </w:tcPr>
          <w:p w14:paraId="680D8F18" w14:textId="7B6057CD" w:rsidR="00C931CC" w:rsidRPr="00A24F1F" w:rsidRDefault="00C931CC" w:rsidP="001B5E4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59" w:type="dxa"/>
            <w:gridSpan w:val="2"/>
            <w:vMerge/>
          </w:tcPr>
          <w:p w14:paraId="6B378BFE" w14:textId="77777777" w:rsidR="00C931CC" w:rsidRPr="00A24F1F" w:rsidRDefault="00C931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60" w:type="dxa"/>
            <w:vAlign w:val="center"/>
          </w:tcPr>
          <w:p w14:paraId="4D028E47" w14:textId="2FC35415" w:rsidR="00C931CC" w:rsidRPr="00A24F1F" w:rsidRDefault="00C931CC" w:rsidP="00396B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4F1F">
              <w:rPr>
                <w:rFonts w:ascii="HG丸ｺﾞｼｯｸM-PRO" w:eastAsia="HG丸ｺﾞｼｯｸM-PRO" w:hAnsi="HG丸ｺﾞｼｯｸM-PRO" w:hint="eastAsia"/>
              </w:rPr>
              <w:t>F</w:t>
            </w:r>
            <w:r w:rsidR="00396B18" w:rsidRPr="00A24F1F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A24F1F">
              <w:rPr>
                <w:rFonts w:ascii="HG丸ｺﾞｼｯｸM-PRO" w:eastAsia="HG丸ｺﾞｼｯｸM-PRO" w:hAnsi="HG丸ｺﾞｼｯｸM-PRO" w:hint="eastAsia"/>
              </w:rPr>
              <w:t>A</w:t>
            </w:r>
            <w:r w:rsidR="00396B18" w:rsidRPr="00A24F1F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A24F1F">
              <w:rPr>
                <w:rFonts w:ascii="HG丸ｺﾞｼｯｸM-PRO" w:eastAsia="HG丸ｺﾞｼｯｸM-PRO" w:hAnsi="HG丸ｺﾞｼｯｸM-PRO" w:hint="eastAsia"/>
              </w:rPr>
              <w:t>X</w:t>
            </w:r>
          </w:p>
        </w:tc>
        <w:tc>
          <w:tcPr>
            <w:tcW w:w="2552" w:type="dxa"/>
            <w:gridSpan w:val="2"/>
          </w:tcPr>
          <w:p w14:paraId="76190F22" w14:textId="4892A479" w:rsidR="00C931CC" w:rsidRPr="00A24F1F" w:rsidRDefault="00C931C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24F1F" w:rsidRPr="00A24F1F" w14:paraId="032DC620" w14:textId="77777777" w:rsidTr="00396B18">
        <w:tc>
          <w:tcPr>
            <w:tcW w:w="582" w:type="dxa"/>
            <w:vMerge/>
          </w:tcPr>
          <w:p w14:paraId="0A60BFC8" w14:textId="77777777" w:rsidR="00C931CC" w:rsidRPr="00A24F1F" w:rsidRDefault="00C931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8" w:type="dxa"/>
            <w:vMerge/>
            <w:tcBorders>
              <w:bottom w:val="single" w:sz="4" w:space="0" w:color="auto"/>
            </w:tcBorders>
            <w:vAlign w:val="center"/>
          </w:tcPr>
          <w:p w14:paraId="3CAA2157" w14:textId="77777777" w:rsidR="00C931CC" w:rsidRPr="00A24F1F" w:rsidRDefault="00C931CC" w:rsidP="001B5E4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59" w:type="dxa"/>
            <w:gridSpan w:val="2"/>
            <w:vMerge/>
            <w:tcBorders>
              <w:bottom w:val="single" w:sz="4" w:space="0" w:color="auto"/>
            </w:tcBorders>
          </w:tcPr>
          <w:p w14:paraId="65CDDD98" w14:textId="77777777" w:rsidR="00C931CC" w:rsidRPr="00A24F1F" w:rsidRDefault="00C931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60" w:type="dxa"/>
            <w:vAlign w:val="center"/>
          </w:tcPr>
          <w:p w14:paraId="25BB0C01" w14:textId="764E0C3D" w:rsidR="00C931CC" w:rsidRPr="00A24F1F" w:rsidRDefault="00C931CC" w:rsidP="00396B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4F1F">
              <w:rPr>
                <w:rFonts w:ascii="HG丸ｺﾞｼｯｸM-PRO" w:eastAsia="HG丸ｺﾞｼｯｸM-PRO" w:hAnsi="HG丸ｺﾞｼｯｸM-PRO" w:hint="eastAsia"/>
              </w:rPr>
              <w:t>携帯電話</w:t>
            </w:r>
          </w:p>
        </w:tc>
        <w:tc>
          <w:tcPr>
            <w:tcW w:w="2552" w:type="dxa"/>
            <w:gridSpan w:val="2"/>
          </w:tcPr>
          <w:p w14:paraId="13C8388A" w14:textId="3CBC85C2" w:rsidR="00C931CC" w:rsidRPr="00A24F1F" w:rsidRDefault="00C931C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24F1F" w:rsidRPr="00A24F1F" w14:paraId="1F327087" w14:textId="77777777" w:rsidTr="00396B18">
        <w:tc>
          <w:tcPr>
            <w:tcW w:w="582" w:type="dxa"/>
            <w:vMerge/>
          </w:tcPr>
          <w:p w14:paraId="0E1671C0" w14:textId="77777777" w:rsidR="00C931CC" w:rsidRPr="00A24F1F" w:rsidRDefault="00C931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8" w:type="dxa"/>
            <w:tcBorders>
              <w:bottom w:val="dotted" w:sz="4" w:space="0" w:color="auto"/>
            </w:tcBorders>
            <w:vAlign w:val="center"/>
          </w:tcPr>
          <w:p w14:paraId="0E16881B" w14:textId="04C0B383" w:rsidR="00C931CC" w:rsidRPr="00A24F1F" w:rsidRDefault="00C931CC" w:rsidP="001B5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4F1F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3759" w:type="dxa"/>
            <w:gridSpan w:val="2"/>
            <w:tcBorders>
              <w:bottom w:val="dotted" w:sz="4" w:space="0" w:color="auto"/>
            </w:tcBorders>
          </w:tcPr>
          <w:p w14:paraId="11702484" w14:textId="62D5EC21" w:rsidR="00C931CC" w:rsidRPr="00A24F1F" w:rsidRDefault="00C931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60" w:type="dxa"/>
            <w:vAlign w:val="center"/>
          </w:tcPr>
          <w:p w14:paraId="163591FB" w14:textId="557B3F94" w:rsidR="00C931CC" w:rsidRPr="00A24F1F" w:rsidRDefault="00C931CC" w:rsidP="00396B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4F1F">
              <w:rPr>
                <w:rFonts w:ascii="HG丸ｺﾞｼｯｸM-PRO" w:eastAsia="HG丸ｺﾞｼｯｸM-PRO" w:hAnsi="HG丸ｺﾞｼｯｸM-PRO" w:hint="eastAsia"/>
              </w:rPr>
              <w:t>ﾒｰﾙｱﾄﾞﾚｽ</w:t>
            </w:r>
          </w:p>
        </w:tc>
        <w:tc>
          <w:tcPr>
            <w:tcW w:w="2552" w:type="dxa"/>
            <w:gridSpan w:val="2"/>
          </w:tcPr>
          <w:p w14:paraId="202DFC3D" w14:textId="2764281D" w:rsidR="00C931CC" w:rsidRPr="00A24F1F" w:rsidRDefault="00C931C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24F1F" w:rsidRPr="00A24F1F" w14:paraId="059F9DF0" w14:textId="1F27B9D9" w:rsidTr="004607C7">
        <w:trPr>
          <w:trHeight w:val="255"/>
        </w:trPr>
        <w:tc>
          <w:tcPr>
            <w:tcW w:w="582" w:type="dxa"/>
            <w:vMerge/>
          </w:tcPr>
          <w:p w14:paraId="6D139FA4" w14:textId="77777777" w:rsidR="004607C7" w:rsidRPr="00A24F1F" w:rsidRDefault="004607C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8" w:type="dxa"/>
            <w:vMerge w:val="restart"/>
            <w:tcBorders>
              <w:top w:val="dotted" w:sz="4" w:space="0" w:color="auto"/>
            </w:tcBorders>
            <w:vAlign w:val="center"/>
          </w:tcPr>
          <w:p w14:paraId="24E0440D" w14:textId="029613B1" w:rsidR="004607C7" w:rsidRPr="00A24F1F" w:rsidRDefault="004607C7" w:rsidP="001B5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4F1F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3759" w:type="dxa"/>
            <w:gridSpan w:val="2"/>
            <w:vMerge w:val="restart"/>
            <w:tcBorders>
              <w:top w:val="dotted" w:sz="4" w:space="0" w:color="auto"/>
            </w:tcBorders>
          </w:tcPr>
          <w:p w14:paraId="4A9F68BC" w14:textId="11226FF1" w:rsidR="004607C7" w:rsidRPr="00A24F1F" w:rsidRDefault="004607C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60" w:type="dxa"/>
            <w:vMerge w:val="restart"/>
            <w:vAlign w:val="center"/>
          </w:tcPr>
          <w:p w14:paraId="6081CF1C" w14:textId="1B006C5B" w:rsidR="004607C7" w:rsidRPr="00A24F1F" w:rsidRDefault="004607C7" w:rsidP="00396B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4F1F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996" w:type="dxa"/>
            <w:tcBorders>
              <w:bottom w:val="nil"/>
              <w:right w:val="nil"/>
            </w:tcBorders>
          </w:tcPr>
          <w:p w14:paraId="6EF344B4" w14:textId="4E38C4A8" w:rsidR="004607C7" w:rsidRPr="00A24F1F" w:rsidRDefault="004607C7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A24F1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西暦・大正</w:t>
            </w:r>
          </w:p>
        </w:tc>
        <w:tc>
          <w:tcPr>
            <w:tcW w:w="1556" w:type="dxa"/>
            <w:vMerge w:val="restart"/>
            <w:tcBorders>
              <w:left w:val="nil"/>
            </w:tcBorders>
            <w:vAlign w:val="center"/>
          </w:tcPr>
          <w:p w14:paraId="521181B0" w14:textId="53713BD5" w:rsidR="004607C7" w:rsidRPr="00A24F1F" w:rsidRDefault="004607C7" w:rsidP="004607C7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A24F1F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年　月　日</w:t>
            </w:r>
          </w:p>
        </w:tc>
      </w:tr>
      <w:tr w:rsidR="00A24F1F" w:rsidRPr="00A24F1F" w14:paraId="320CDB17" w14:textId="5C6E0EF9" w:rsidTr="004607C7">
        <w:trPr>
          <w:trHeight w:val="255"/>
        </w:trPr>
        <w:tc>
          <w:tcPr>
            <w:tcW w:w="582" w:type="dxa"/>
            <w:vMerge/>
          </w:tcPr>
          <w:p w14:paraId="620D8754" w14:textId="77777777" w:rsidR="004607C7" w:rsidRPr="00A24F1F" w:rsidRDefault="004607C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8" w:type="dxa"/>
            <w:vMerge/>
            <w:tcBorders>
              <w:top w:val="dotted" w:sz="4" w:space="0" w:color="auto"/>
            </w:tcBorders>
            <w:vAlign w:val="center"/>
          </w:tcPr>
          <w:p w14:paraId="3C0D8B3D" w14:textId="77777777" w:rsidR="004607C7" w:rsidRPr="00A24F1F" w:rsidRDefault="004607C7" w:rsidP="001B5E4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59" w:type="dxa"/>
            <w:gridSpan w:val="2"/>
            <w:vMerge/>
            <w:tcBorders>
              <w:top w:val="dotted" w:sz="4" w:space="0" w:color="auto"/>
            </w:tcBorders>
          </w:tcPr>
          <w:p w14:paraId="6EA38850" w14:textId="77777777" w:rsidR="004607C7" w:rsidRPr="00A24F1F" w:rsidRDefault="004607C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60" w:type="dxa"/>
            <w:vMerge/>
            <w:vAlign w:val="center"/>
          </w:tcPr>
          <w:p w14:paraId="12B14726" w14:textId="77777777" w:rsidR="004607C7" w:rsidRPr="00A24F1F" w:rsidRDefault="004607C7" w:rsidP="00396B1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6" w:type="dxa"/>
            <w:tcBorders>
              <w:top w:val="nil"/>
              <w:right w:val="nil"/>
            </w:tcBorders>
          </w:tcPr>
          <w:p w14:paraId="36032771" w14:textId="3666C3B3" w:rsidR="004607C7" w:rsidRPr="00A24F1F" w:rsidRDefault="004607C7" w:rsidP="004607C7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A24F1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昭和・平成</w:t>
            </w:r>
          </w:p>
        </w:tc>
        <w:tc>
          <w:tcPr>
            <w:tcW w:w="1556" w:type="dxa"/>
            <w:vMerge/>
            <w:tcBorders>
              <w:left w:val="nil"/>
            </w:tcBorders>
          </w:tcPr>
          <w:p w14:paraId="0541410D" w14:textId="77777777" w:rsidR="004607C7" w:rsidRPr="00A24F1F" w:rsidRDefault="004607C7" w:rsidP="004607C7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</w:tr>
      <w:tr w:rsidR="00A24F1F" w:rsidRPr="00A24F1F" w14:paraId="5A4A219F" w14:textId="77777777" w:rsidTr="00396B18">
        <w:tc>
          <w:tcPr>
            <w:tcW w:w="582" w:type="dxa"/>
            <w:vMerge/>
          </w:tcPr>
          <w:p w14:paraId="577AAD12" w14:textId="77777777" w:rsidR="00C931CC" w:rsidRPr="00A24F1F" w:rsidRDefault="00C931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8" w:type="dxa"/>
            <w:vMerge/>
            <w:vAlign w:val="center"/>
          </w:tcPr>
          <w:p w14:paraId="184E5DD0" w14:textId="77777777" w:rsidR="00C931CC" w:rsidRPr="00A24F1F" w:rsidRDefault="00C931CC" w:rsidP="001B5E4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59" w:type="dxa"/>
            <w:gridSpan w:val="2"/>
            <w:vMerge/>
          </w:tcPr>
          <w:p w14:paraId="1171B8FA" w14:textId="77777777" w:rsidR="00C931CC" w:rsidRPr="00A24F1F" w:rsidRDefault="00C931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60" w:type="dxa"/>
            <w:vAlign w:val="center"/>
          </w:tcPr>
          <w:p w14:paraId="52D1FC14" w14:textId="4C3666D0" w:rsidR="00C931CC" w:rsidRPr="00A24F1F" w:rsidRDefault="00C931CC" w:rsidP="00396B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4F1F">
              <w:rPr>
                <w:rFonts w:ascii="HG丸ｺﾞｼｯｸM-PRO" w:eastAsia="HG丸ｺﾞｼｯｸM-PRO" w:hAnsi="HG丸ｺﾞｼｯｸM-PRO" w:hint="eastAsia"/>
              </w:rPr>
              <w:t>性</w:t>
            </w:r>
            <w:r w:rsidR="00396B18" w:rsidRPr="00A24F1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A24F1F">
              <w:rPr>
                <w:rFonts w:ascii="HG丸ｺﾞｼｯｸM-PRO" w:eastAsia="HG丸ｺﾞｼｯｸM-PRO" w:hAnsi="HG丸ｺﾞｼｯｸM-PRO" w:hint="eastAsia"/>
              </w:rPr>
              <w:t>別</w:t>
            </w:r>
          </w:p>
        </w:tc>
        <w:tc>
          <w:tcPr>
            <w:tcW w:w="2552" w:type="dxa"/>
            <w:gridSpan w:val="2"/>
          </w:tcPr>
          <w:p w14:paraId="5CC05A04" w14:textId="0291CD5A" w:rsidR="00C931CC" w:rsidRPr="00A24F1F" w:rsidRDefault="00C364FA" w:rsidP="00C364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　・　女</w:t>
            </w:r>
          </w:p>
        </w:tc>
      </w:tr>
      <w:tr w:rsidR="00A24F1F" w:rsidRPr="00A24F1F" w14:paraId="505BD500" w14:textId="77777777" w:rsidTr="00396B18">
        <w:tc>
          <w:tcPr>
            <w:tcW w:w="582" w:type="dxa"/>
            <w:vMerge/>
          </w:tcPr>
          <w:p w14:paraId="260EEF1F" w14:textId="019A26C0" w:rsidR="00C931CC" w:rsidRPr="00A24F1F" w:rsidRDefault="00C931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8" w:type="dxa"/>
            <w:vAlign w:val="center"/>
          </w:tcPr>
          <w:p w14:paraId="614B2F61" w14:textId="12A189E0" w:rsidR="00C931CC" w:rsidRPr="00A24F1F" w:rsidRDefault="00C931CC" w:rsidP="001B5E4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24F1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避難支援等を必要とする事由</w:t>
            </w:r>
          </w:p>
        </w:tc>
        <w:tc>
          <w:tcPr>
            <w:tcW w:w="7371" w:type="dxa"/>
            <w:gridSpan w:val="5"/>
          </w:tcPr>
          <w:p w14:paraId="2EF68C2B" w14:textId="239F1295" w:rsidR="00C931CC" w:rsidRPr="00A24F1F" w:rsidRDefault="00C931C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24F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□一人暮らし高齢者　　□身体障害（1級・2級）　□要介護認定（3・4・5）</w:t>
            </w:r>
          </w:p>
          <w:p w14:paraId="0F3752B9" w14:textId="4EF4B220" w:rsidR="00C931CC" w:rsidRPr="00A24F1F" w:rsidRDefault="00C931C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24F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□高齢者のみの世帯　　□知的障害（A</w:t>
            </w:r>
            <w:r w:rsidRPr="00A24F1F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）</w:t>
            </w:r>
            <w:r w:rsidRPr="00A24F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□難病</w:t>
            </w:r>
          </w:p>
          <w:p w14:paraId="6FCAC105" w14:textId="40E4547A" w:rsidR="00C931CC" w:rsidRPr="00A24F1F" w:rsidRDefault="00C931C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24F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□日中（夜間）独居　　□精神障害（１級）　　　　□その他（　　　）</w:t>
            </w:r>
          </w:p>
        </w:tc>
      </w:tr>
      <w:tr w:rsidR="00A24F1F" w:rsidRPr="00A24F1F" w14:paraId="0CE4FD9E" w14:textId="77777777" w:rsidTr="00396B18">
        <w:tc>
          <w:tcPr>
            <w:tcW w:w="582" w:type="dxa"/>
            <w:vMerge/>
          </w:tcPr>
          <w:p w14:paraId="286E8480" w14:textId="715DDB3B" w:rsidR="00C931CC" w:rsidRPr="00A24F1F" w:rsidRDefault="00C931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8" w:type="dxa"/>
            <w:vAlign w:val="center"/>
          </w:tcPr>
          <w:p w14:paraId="62435A74" w14:textId="13C04D14" w:rsidR="00C931CC" w:rsidRPr="00A24F1F" w:rsidRDefault="00C931CC" w:rsidP="001B5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4F1F">
              <w:rPr>
                <w:rFonts w:ascii="HG丸ｺﾞｼｯｸM-PRO" w:eastAsia="HG丸ｺﾞｼｯｸM-PRO" w:hAnsi="HG丸ｺﾞｼｯｸM-PRO" w:hint="eastAsia"/>
              </w:rPr>
              <w:t>避難時に配慮しなくてはならない事項</w:t>
            </w:r>
          </w:p>
        </w:tc>
        <w:tc>
          <w:tcPr>
            <w:tcW w:w="7371" w:type="dxa"/>
            <w:gridSpan w:val="5"/>
          </w:tcPr>
          <w:p w14:paraId="03C55067" w14:textId="00AAFF57" w:rsidR="00C931CC" w:rsidRPr="00A24F1F" w:rsidRDefault="00C931CC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24F1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□手帳所持【障害名　　　　　　　　　　　　　　】</w:t>
            </w:r>
          </w:p>
          <w:p w14:paraId="05AD23E5" w14:textId="77777777" w:rsidR="00C931CC" w:rsidRPr="00A24F1F" w:rsidRDefault="00C931CC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24F1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□医療機器の装着等をしている</w:t>
            </w:r>
          </w:p>
          <w:p w14:paraId="6D552C25" w14:textId="0CF282E5" w:rsidR="00C931CC" w:rsidRPr="00A24F1F" w:rsidRDefault="00C931CC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24F1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□立つことや歩行ができない　</w:t>
            </w:r>
            <w:r w:rsidR="009F248C" w:rsidRPr="00A24F1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　</w:t>
            </w:r>
            <w:r w:rsidR="001B5E48" w:rsidRPr="00A24F1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  <w:r w:rsidRPr="00A24F1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□物が聞こえない（聞き取りにくい）</w:t>
            </w:r>
          </w:p>
          <w:p w14:paraId="0AD5D902" w14:textId="4E942FFB" w:rsidR="00C931CC" w:rsidRPr="00A24F1F" w:rsidRDefault="00C931CC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24F1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□物が見えない（見えにくい）　</w:t>
            </w:r>
            <w:r w:rsidR="009F248C" w:rsidRPr="00A24F1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  <w:r w:rsidR="001B5E48" w:rsidRPr="00A24F1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  <w:r w:rsidRPr="00A24F1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□言葉や文字の理解がむずかしい</w:t>
            </w:r>
          </w:p>
          <w:p w14:paraId="7246BA73" w14:textId="26019125" w:rsidR="00C931CC" w:rsidRPr="00A24F1F" w:rsidRDefault="00C931CC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24F1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□危険なことを判断できない　</w:t>
            </w:r>
            <w:r w:rsidR="009F248C" w:rsidRPr="00A24F1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　</w:t>
            </w:r>
            <w:r w:rsidR="001B5E48" w:rsidRPr="00A24F1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  <w:r w:rsidRPr="00A24F1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□顔を見ても知人や家族とわからない</w:t>
            </w:r>
          </w:p>
          <w:p w14:paraId="50EC1B6D" w14:textId="5B918FA8" w:rsidR="00C931CC" w:rsidRPr="00A24F1F" w:rsidRDefault="00C931C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A24F1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□その他【　　　　　　　　　　　　　　　　　　　　　　　　　　　　】</w:t>
            </w:r>
          </w:p>
        </w:tc>
      </w:tr>
      <w:tr w:rsidR="00A24F1F" w:rsidRPr="00A24F1F" w14:paraId="64D26AAB" w14:textId="77777777" w:rsidTr="00396B18">
        <w:tc>
          <w:tcPr>
            <w:tcW w:w="582" w:type="dxa"/>
            <w:vMerge/>
          </w:tcPr>
          <w:p w14:paraId="20513928" w14:textId="77777777" w:rsidR="00C931CC" w:rsidRPr="00A24F1F" w:rsidRDefault="00C931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8" w:type="dxa"/>
            <w:vAlign w:val="center"/>
          </w:tcPr>
          <w:p w14:paraId="2776FC97" w14:textId="672A82D4" w:rsidR="00C931CC" w:rsidRPr="00A24F1F" w:rsidRDefault="00C931CC" w:rsidP="001B5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4F1F">
              <w:rPr>
                <w:rFonts w:ascii="HG丸ｺﾞｼｯｸM-PRO" w:eastAsia="HG丸ｺﾞｼｯｸM-PRO" w:hAnsi="HG丸ｺﾞｼｯｸM-PRO" w:hint="eastAsia"/>
              </w:rPr>
              <w:t>特記事項</w:t>
            </w:r>
          </w:p>
          <w:p w14:paraId="670A70D2" w14:textId="6FAB3A25" w:rsidR="00C931CC" w:rsidRPr="00A24F1F" w:rsidRDefault="00C931CC" w:rsidP="001B5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4F1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自宅で想定されるハザード状況・常備薬の有無等</w:t>
            </w:r>
          </w:p>
        </w:tc>
        <w:tc>
          <w:tcPr>
            <w:tcW w:w="7371" w:type="dxa"/>
            <w:gridSpan w:val="5"/>
          </w:tcPr>
          <w:p w14:paraId="288DD934" w14:textId="51B2EA7F" w:rsidR="00C931CC" w:rsidRPr="00A24F1F" w:rsidRDefault="00C931C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F248C" w:rsidRPr="00A24F1F" w14:paraId="21EF5764" w14:textId="77777777" w:rsidTr="00396B18">
        <w:tc>
          <w:tcPr>
            <w:tcW w:w="582" w:type="dxa"/>
            <w:vMerge/>
          </w:tcPr>
          <w:p w14:paraId="2624FC77" w14:textId="77777777" w:rsidR="009F248C" w:rsidRPr="00A24F1F" w:rsidRDefault="009F248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8" w:type="dxa"/>
            <w:vAlign w:val="center"/>
          </w:tcPr>
          <w:p w14:paraId="73F61933" w14:textId="708C7DF1" w:rsidR="009F248C" w:rsidRPr="00A24F1F" w:rsidRDefault="009F248C" w:rsidP="001B5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4F1F">
              <w:rPr>
                <w:rFonts w:ascii="HG丸ｺﾞｼｯｸM-PRO" w:eastAsia="HG丸ｺﾞｼｯｸM-PRO" w:hAnsi="HG丸ｺﾞｼｯｸM-PRO" w:hint="eastAsia"/>
              </w:rPr>
              <w:t>家族構成</w:t>
            </w:r>
          </w:p>
        </w:tc>
        <w:tc>
          <w:tcPr>
            <w:tcW w:w="2551" w:type="dxa"/>
          </w:tcPr>
          <w:p w14:paraId="4331ADAB" w14:textId="77777777" w:rsidR="009F248C" w:rsidRPr="00A24F1F" w:rsidRDefault="009F248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08" w:type="dxa"/>
          </w:tcPr>
          <w:p w14:paraId="3B516A9B" w14:textId="77777777" w:rsidR="009F248C" w:rsidRPr="00A24F1F" w:rsidRDefault="009F248C">
            <w:pPr>
              <w:rPr>
                <w:rFonts w:ascii="HG丸ｺﾞｼｯｸM-PRO" w:eastAsia="HG丸ｺﾞｼｯｸM-PRO" w:hAnsi="HG丸ｺﾞｼｯｸM-PRO"/>
              </w:rPr>
            </w:pPr>
            <w:r w:rsidRPr="00A24F1F">
              <w:rPr>
                <w:rFonts w:ascii="HG丸ｺﾞｼｯｸM-PRO" w:eastAsia="HG丸ｺﾞｼｯｸM-PRO" w:hAnsi="HG丸ｺﾞｼｯｸM-PRO" w:hint="eastAsia"/>
              </w:rPr>
              <w:t>見取り図</w:t>
            </w:r>
          </w:p>
          <w:p w14:paraId="3B5142E4" w14:textId="55EF447A" w:rsidR="009F248C" w:rsidRPr="00A24F1F" w:rsidRDefault="009F248C">
            <w:pPr>
              <w:rPr>
                <w:rFonts w:ascii="HG丸ｺﾞｼｯｸM-PRO" w:eastAsia="HG丸ｺﾞｼｯｸM-PRO" w:hAnsi="HG丸ｺﾞｼｯｸM-PRO"/>
              </w:rPr>
            </w:pPr>
            <w:r w:rsidRPr="00A24F1F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（普段いる部屋、寝室の位置等）</w:t>
            </w:r>
          </w:p>
        </w:tc>
        <w:tc>
          <w:tcPr>
            <w:tcW w:w="3612" w:type="dxa"/>
            <w:gridSpan w:val="3"/>
          </w:tcPr>
          <w:p w14:paraId="2D40970B" w14:textId="3B126C85" w:rsidR="009F248C" w:rsidRPr="00A24F1F" w:rsidRDefault="00F1256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4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54BC2490" wp14:editId="7E7A6EF9">
                  <wp:simplePos x="0" y="0"/>
                  <wp:positionH relativeFrom="column">
                    <wp:posOffset>2058670</wp:posOffset>
                  </wp:positionH>
                  <wp:positionV relativeFrom="paragraph">
                    <wp:posOffset>46990</wp:posOffset>
                  </wp:positionV>
                  <wp:extent cx="101457" cy="352184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57" cy="352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E927B71" w14:textId="0737225E" w:rsidR="00095DE8" w:rsidRPr="00A24F1F" w:rsidRDefault="00095DE8" w:rsidP="004607C7">
      <w:pPr>
        <w:spacing w:line="240" w:lineRule="exact"/>
        <w:rPr>
          <w:rFonts w:ascii="HG丸ｺﾞｼｯｸM-PRO" w:eastAsia="HG丸ｺﾞｼｯｸM-PRO" w:hAnsi="HG丸ｺﾞｼｯｸM-PRO"/>
          <w:sz w:val="16"/>
          <w:szCs w:val="18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2268"/>
        <w:gridCol w:w="1276"/>
        <w:gridCol w:w="567"/>
        <w:gridCol w:w="992"/>
        <w:gridCol w:w="2552"/>
      </w:tblGrid>
      <w:tr w:rsidR="00A24F1F" w:rsidRPr="00A24F1F" w14:paraId="3A31C8E5" w14:textId="16DFA9FE" w:rsidTr="00396B18">
        <w:tc>
          <w:tcPr>
            <w:tcW w:w="562" w:type="dxa"/>
            <w:vMerge w:val="restart"/>
            <w:textDirection w:val="tbRlV"/>
            <w:vAlign w:val="center"/>
          </w:tcPr>
          <w:p w14:paraId="067CC812" w14:textId="768CB0A9" w:rsidR="00340BCE" w:rsidRPr="00A24F1F" w:rsidRDefault="00340BCE" w:rsidP="001B5E4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24F1F">
              <w:rPr>
                <w:rFonts w:ascii="HG丸ｺﾞｼｯｸM-PRO" w:eastAsia="HG丸ｺﾞｼｯｸM-PRO" w:hAnsi="HG丸ｺﾞｼｯｸM-PRO" w:hint="eastAsia"/>
              </w:rPr>
              <w:t>緊急時の連絡先</w:t>
            </w:r>
          </w:p>
        </w:tc>
        <w:tc>
          <w:tcPr>
            <w:tcW w:w="1134" w:type="dxa"/>
          </w:tcPr>
          <w:p w14:paraId="7C1413A2" w14:textId="36551DA7" w:rsidR="00340BCE" w:rsidRPr="00A24F1F" w:rsidRDefault="00340BCE">
            <w:pPr>
              <w:rPr>
                <w:rFonts w:ascii="HG丸ｺﾞｼｯｸM-PRO" w:eastAsia="HG丸ｺﾞｼｯｸM-PRO" w:hAnsi="HG丸ｺﾞｼｯｸM-PRO"/>
              </w:rPr>
            </w:pPr>
            <w:r w:rsidRPr="00A24F1F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3544" w:type="dxa"/>
            <w:gridSpan w:val="2"/>
          </w:tcPr>
          <w:p w14:paraId="678987E3" w14:textId="77777777" w:rsidR="00340BCE" w:rsidRPr="00A24F1F" w:rsidRDefault="00340B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222F00C2" w14:textId="657113EA" w:rsidR="00340BCE" w:rsidRPr="00A24F1F" w:rsidRDefault="00340BCE" w:rsidP="001B5E4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24F1F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992" w:type="dxa"/>
            <w:vAlign w:val="center"/>
          </w:tcPr>
          <w:p w14:paraId="003CDE88" w14:textId="061A4464" w:rsidR="00340BCE" w:rsidRPr="00A24F1F" w:rsidRDefault="00340BCE" w:rsidP="00396B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4F1F"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2552" w:type="dxa"/>
          </w:tcPr>
          <w:p w14:paraId="1D89381D" w14:textId="77777777" w:rsidR="00340BCE" w:rsidRPr="00A24F1F" w:rsidRDefault="00340BC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24F1F" w:rsidRPr="00A24F1F" w14:paraId="3CD5BE9A" w14:textId="343A64E9" w:rsidTr="00396B18">
        <w:tc>
          <w:tcPr>
            <w:tcW w:w="562" w:type="dxa"/>
            <w:vMerge/>
          </w:tcPr>
          <w:p w14:paraId="22F4C998" w14:textId="77777777" w:rsidR="00340BCE" w:rsidRPr="00A24F1F" w:rsidRDefault="00340B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23E68A43" w14:textId="583616D6" w:rsidR="00340BCE" w:rsidRPr="00A24F1F" w:rsidRDefault="00340BCE">
            <w:pPr>
              <w:rPr>
                <w:rFonts w:ascii="HG丸ｺﾞｼｯｸM-PRO" w:eastAsia="HG丸ｺﾞｼｯｸM-PRO" w:hAnsi="HG丸ｺﾞｼｯｸM-PRO"/>
              </w:rPr>
            </w:pPr>
            <w:r w:rsidRPr="00A24F1F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5E52EF19" w14:textId="77777777" w:rsidR="00340BCE" w:rsidRPr="00A24F1F" w:rsidRDefault="00340B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Align w:val="center"/>
          </w:tcPr>
          <w:p w14:paraId="2EAB8C37" w14:textId="0DB13BE1" w:rsidR="00340BCE" w:rsidRPr="00A24F1F" w:rsidRDefault="00340BCE" w:rsidP="00396B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4F1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本人との関係</w:t>
            </w:r>
          </w:p>
        </w:tc>
        <w:tc>
          <w:tcPr>
            <w:tcW w:w="567" w:type="dxa"/>
            <w:vMerge/>
          </w:tcPr>
          <w:p w14:paraId="062EF6AC" w14:textId="77777777" w:rsidR="00340BCE" w:rsidRPr="00A24F1F" w:rsidRDefault="00340B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2B9CC0C" w14:textId="00325075" w:rsidR="00340BCE" w:rsidRPr="00A24F1F" w:rsidRDefault="00340BCE" w:rsidP="00396B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4F1F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2552" w:type="dxa"/>
            <w:vMerge w:val="restart"/>
          </w:tcPr>
          <w:p w14:paraId="3F3E1736" w14:textId="77777777" w:rsidR="00340BCE" w:rsidRPr="00A24F1F" w:rsidRDefault="00340BC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24F1F" w:rsidRPr="00A24F1F" w14:paraId="069743CE" w14:textId="4C0D40EB" w:rsidTr="001B5E48">
        <w:tc>
          <w:tcPr>
            <w:tcW w:w="562" w:type="dxa"/>
            <w:vMerge/>
          </w:tcPr>
          <w:p w14:paraId="6EFDF667" w14:textId="77777777" w:rsidR="00340BCE" w:rsidRPr="00A24F1F" w:rsidRDefault="00340B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1FE2D32B" w14:textId="70CC37C5" w:rsidR="00340BCE" w:rsidRPr="00A24F1F" w:rsidRDefault="00340BCE">
            <w:pPr>
              <w:rPr>
                <w:rFonts w:ascii="HG丸ｺﾞｼｯｸM-PRO" w:eastAsia="HG丸ｺﾞｼｯｸM-PRO" w:hAnsi="HG丸ｺﾞｼｯｸM-PRO"/>
              </w:rPr>
            </w:pPr>
            <w:r w:rsidRPr="00A24F1F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5BCBD4F0" w14:textId="77777777" w:rsidR="00340BCE" w:rsidRPr="00A24F1F" w:rsidRDefault="00340B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14:paraId="35B4DD7F" w14:textId="77777777" w:rsidR="00340BCE" w:rsidRPr="00A24F1F" w:rsidRDefault="00340B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Merge/>
          </w:tcPr>
          <w:p w14:paraId="76A21099" w14:textId="77777777" w:rsidR="00340BCE" w:rsidRPr="00A24F1F" w:rsidRDefault="00340B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</w:tcPr>
          <w:p w14:paraId="4263B804" w14:textId="77777777" w:rsidR="00340BCE" w:rsidRPr="00A24F1F" w:rsidRDefault="00340B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vMerge/>
          </w:tcPr>
          <w:p w14:paraId="33804A18" w14:textId="77777777" w:rsidR="00340BCE" w:rsidRPr="00A24F1F" w:rsidRDefault="00340BC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24F1F" w:rsidRPr="00A24F1F" w14:paraId="7196CAC4" w14:textId="5BA74293" w:rsidTr="00396B18">
        <w:tc>
          <w:tcPr>
            <w:tcW w:w="562" w:type="dxa"/>
            <w:vMerge/>
          </w:tcPr>
          <w:p w14:paraId="7410DAD9" w14:textId="77777777" w:rsidR="00340BCE" w:rsidRPr="00A24F1F" w:rsidRDefault="00340B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14:paraId="45A8ACB2" w14:textId="22DA8A87" w:rsidR="00340BCE" w:rsidRPr="00A24F1F" w:rsidRDefault="00340BCE">
            <w:pPr>
              <w:rPr>
                <w:rFonts w:ascii="HG丸ｺﾞｼｯｸM-PRO" w:eastAsia="HG丸ｺﾞｼｯｸM-PRO" w:hAnsi="HG丸ｺﾞｼｯｸM-PRO"/>
              </w:rPr>
            </w:pPr>
            <w:r w:rsidRPr="00A24F1F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3544" w:type="dxa"/>
            <w:gridSpan w:val="2"/>
          </w:tcPr>
          <w:p w14:paraId="6132B2E6" w14:textId="77777777" w:rsidR="00340BCE" w:rsidRPr="00A24F1F" w:rsidRDefault="00340B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710604AF" w14:textId="45F877BC" w:rsidR="00340BCE" w:rsidRPr="00A24F1F" w:rsidRDefault="00340BCE" w:rsidP="001B5E4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24F1F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992" w:type="dxa"/>
            <w:vAlign w:val="center"/>
          </w:tcPr>
          <w:p w14:paraId="0EEE9355" w14:textId="38BE533F" w:rsidR="00340BCE" w:rsidRPr="00A24F1F" w:rsidRDefault="00340BCE" w:rsidP="00396B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4F1F"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2552" w:type="dxa"/>
          </w:tcPr>
          <w:p w14:paraId="3AB1E2A9" w14:textId="77777777" w:rsidR="00340BCE" w:rsidRPr="00A24F1F" w:rsidRDefault="00340BC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24F1F" w:rsidRPr="00A24F1F" w14:paraId="4F887F2D" w14:textId="55513E64" w:rsidTr="00396B18">
        <w:tc>
          <w:tcPr>
            <w:tcW w:w="562" w:type="dxa"/>
            <w:vMerge/>
          </w:tcPr>
          <w:p w14:paraId="40EDA575" w14:textId="77777777" w:rsidR="00340BCE" w:rsidRPr="00A24F1F" w:rsidRDefault="00340B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77F154D7" w14:textId="3E99753D" w:rsidR="00340BCE" w:rsidRPr="00A24F1F" w:rsidRDefault="00340BCE">
            <w:pPr>
              <w:rPr>
                <w:rFonts w:ascii="HG丸ｺﾞｼｯｸM-PRO" w:eastAsia="HG丸ｺﾞｼｯｸM-PRO" w:hAnsi="HG丸ｺﾞｼｯｸM-PRO"/>
              </w:rPr>
            </w:pPr>
            <w:r w:rsidRPr="00A24F1F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0050A60F" w14:textId="77777777" w:rsidR="00340BCE" w:rsidRPr="00A24F1F" w:rsidRDefault="00340B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Align w:val="center"/>
          </w:tcPr>
          <w:p w14:paraId="30FF3AEF" w14:textId="6CF14B09" w:rsidR="00340BCE" w:rsidRPr="00A24F1F" w:rsidRDefault="00340BCE" w:rsidP="00396B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4F1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本人との関係</w:t>
            </w:r>
          </w:p>
        </w:tc>
        <w:tc>
          <w:tcPr>
            <w:tcW w:w="567" w:type="dxa"/>
            <w:vMerge/>
          </w:tcPr>
          <w:p w14:paraId="4A84A01E" w14:textId="77777777" w:rsidR="00340BCE" w:rsidRPr="00A24F1F" w:rsidRDefault="00340B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CFF7716" w14:textId="2F846B6F" w:rsidR="00340BCE" w:rsidRPr="00A24F1F" w:rsidRDefault="00340BCE" w:rsidP="00396B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4F1F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2552" w:type="dxa"/>
            <w:vMerge w:val="restart"/>
          </w:tcPr>
          <w:p w14:paraId="28D369BB" w14:textId="77777777" w:rsidR="00340BCE" w:rsidRPr="00A24F1F" w:rsidRDefault="00340BC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B5E48" w:rsidRPr="00A24F1F" w14:paraId="3D4E6BBC" w14:textId="518BF7E2" w:rsidTr="001B5E48">
        <w:tc>
          <w:tcPr>
            <w:tcW w:w="562" w:type="dxa"/>
            <w:vMerge/>
          </w:tcPr>
          <w:p w14:paraId="4283C8AD" w14:textId="77777777" w:rsidR="00340BCE" w:rsidRPr="00A24F1F" w:rsidRDefault="00340B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54B65AD4" w14:textId="08F7010C" w:rsidR="00340BCE" w:rsidRPr="00A24F1F" w:rsidRDefault="00340BCE">
            <w:pPr>
              <w:rPr>
                <w:rFonts w:ascii="HG丸ｺﾞｼｯｸM-PRO" w:eastAsia="HG丸ｺﾞｼｯｸM-PRO" w:hAnsi="HG丸ｺﾞｼｯｸM-PRO"/>
              </w:rPr>
            </w:pPr>
            <w:r w:rsidRPr="00A24F1F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72C769E1" w14:textId="77777777" w:rsidR="00340BCE" w:rsidRPr="00A24F1F" w:rsidRDefault="00340B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14:paraId="6735C809" w14:textId="77777777" w:rsidR="00340BCE" w:rsidRPr="00A24F1F" w:rsidRDefault="00340B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Merge/>
          </w:tcPr>
          <w:p w14:paraId="1547DF4F" w14:textId="77777777" w:rsidR="00340BCE" w:rsidRPr="00A24F1F" w:rsidRDefault="00340B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</w:tcPr>
          <w:p w14:paraId="014E8B9B" w14:textId="77777777" w:rsidR="00340BCE" w:rsidRPr="00A24F1F" w:rsidRDefault="00340B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vMerge/>
          </w:tcPr>
          <w:p w14:paraId="01B187DA" w14:textId="77777777" w:rsidR="00340BCE" w:rsidRPr="00A24F1F" w:rsidRDefault="00340BC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92E2E30" w14:textId="0E6244F3" w:rsidR="00340BCE" w:rsidRPr="00A24F1F" w:rsidRDefault="00340BCE" w:rsidP="004607C7">
      <w:pPr>
        <w:spacing w:line="240" w:lineRule="exact"/>
        <w:rPr>
          <w:rFonts w:ascii="HG丸ｺﾞｼｯｸM-PRO" w:eastAsia="HG丸ｺﾞｼｯｸM-PRO" w:hAnsi="HG丸ｺﾞｼｯｸM-PRO"/>
          <w:sz w:val="16"/>
          <w:szCs w:val="1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24F1F" w:rsidRPr="00A24F1F" w14:paraId="60883F3A" w14:textId="77777777" w:rsidTr="00E91A37">
        <w:trPr>
          <w:trHeight w:val="1606"/>
        </w:trPr>
        <w:tc>
          <w:tcPr>
            <w:tcW w:w="9351" w:type="dxa"/>
            <w:vAlign w:val="center"/>
          </w:tcPr>
          <w:p w14:paraId="199A46B4" w14:textId="77777777" w:rsidR="00E91A37" w:rsidRDefault="00340BCE" w:rsidP="001B5E48">
            <w:pPr>
              <w:ind w:firstLineChars="100" w:firstLine="21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24F1F">
              <w:rPr>
                <w:rFonts w:ascii="HG丸ｺﾞｼｯｸM-PRO" w:eastAsia="HG丸ｺﾞｼｯｸM-PRO" w:hAnsi="HG丸ｺﾞｼｯｸM-PRO" w:hint="eastAsia"/>
              </w:rPr>
              <w:t>上記避難支援等</w:t>
            </w:r>
            <w:r w:rsidR="001B5E48" w:rsidRPr="00A24F1F">
              <w:rPr>
                <w:rFonts w:ascii="HG丸ｺﾞｼｯｸM-PRO" w:eastAsia="HG丸ｺﾞｼｯｸM-PRO" w:hAnsi="HG丸ｺﾞｼｯｸM-PRO" w:hint="eastAsia"/>
              </w:rPr>
              <w:t xml:space="preserve">関係者に提供した情報について、記載内容に誤りがないことを確認すると共に、関係機関に報告することを了承します。　　　</w:t>
            </w:r>
            <w:r w:rsidR="001B5E48" w:rsidRPr="00A24F1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</w:t>
            </w:r>
          </w:p>
          <w:p w14:paraId="05A7A620" w14:textId="02AE890A" w:rsidR="00E91A37" w:rsidRDefault="00E91A37" w:rsidP="00E91A37">
            <w:pPr>
              <w:ind w:firstLineChars="1300" w:firstLine="2600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  <w:u w:val="single"/>
              </w:rPr>
            </w:pPr>
            <w:r w:rsidRPr="00E91A37">
              <w:rPr>
                <w:rFonts w:ascii="HG丸ｺﾞｼｯｸM-PRO" w:eastAsia="HG丸ｺﾞｼｯｸM-PRO" w:hAnsi="HG丸ｺﾞｼｯｸM-PRO" w:hint="eastAsia"/>
                <w:sz w:val="20"/>
                <w:szCs w:val="21"/>
                <w:u w:val="single"/>
              </w:rPr>
              <w:t>本人または代筆者氏名</w:t>
            </w:r>
            <w:r w:rsidR="00591F6A">
              <w:rPr>
                <w:rFonts w:ascii="HG丸ｺﾞｼｯｸM-PRO" w:eastAsia="HG丸ｺﾞｼｯｸM-PRO" w:hAnsi="HG丸ｺﾞｼｯｸM-PRO" w:hint="eastAsia"/>
                <w:sz w:val="20"/>
                <w:szCs w:val="21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  <w:u w:val="single"/>
              </w:rPr>
              <w:t xml:space="preserve">　 　　　　　　　　　　　　　　　　 </w:t>
            </w:r>
          </w:p>
          <w:p w14:paraId="471A8C61" w14:textId="11B639E1" w:rsidR="00340BCE" w:rsidRPr="00A24F1F" w:rsidRDefault="00E91A37" w:rsidP="00E91A37">
            <w:pPr>
              <w:ind w:firstLineChars="1300" w:firstLine="260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  <w:u w:val="single"/>
              </w:rPr>
              <w:t xml:space="preserve">代筆者の場合、本人との関係　　　　　　　　　　　　　　　　　　　</w:t>
            </w:r>
          </w:p>
        </w:tc>
      </w:tr>
    </w:tbl>
    <w:p w14:paraId="6AFBD400" w14:textId="77777777" w:rsidR="00340BCE" w:rsidRPr="00E91A37" w:rsidRDefault="00340BCE" w:rsidP="00E91A37">
      <w:pPr>
        <w:rPr>
          <w:rFonts w:ascii="HG丸ｺﾞｼｯｸM-PRO" w:eastAsia="HG丸ｺﾞｼｯｸM-PRO" w:hAnsi="HG丸ｺﾞｼｯｸM-PRO"/>
          <w:vanish/>
        </w:rPr>
      </w:pPr>
    </w:p>
    <w:sectPr w:rsidR="00340BCE" w:rsidRPr="00E91A37" w:rsidSect="004607C7">
      <w:pgSz w:w="11906" w:h="16838"/>
      <w:pgMar w:top="170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BA503" w14:textId="77777777" w:rsidR="00E57665" w:rsidRDefault="00E57665" w:rsidP="004607C7">
      <w:r>
        <w:separator/>
      </w:r>
    </w:p>
  </w:endnote>
  <w:endnote w:type="continuationSeparator" w:id="0">
    <w:p w14:paraId="33F30CB5" w14:textId="77777777" w:rsidR="00E57665" w:rsidRDefault="00E57665" w:rsidP="0046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98CA0" w14:textId="77777777" w:rsidR="00E57665" w:rsidRDefault="00E57665" w:rsidP="004607C7">
      <w:r>
        <w:separator/>
      </w:r>
    </w:p>
  </w:footnote>
  <w:footnote w:type="continuationSeparator" w:id="0">
    <w:p w14:paraId="1C403BCE" w14:textId="77777777" w:rsidR="00E57665" w:rsidRDefault="00E57665" w:rsidP="00460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E8"/>
    <w:rsid w:val="00095DE8"/>
    <w:rsid w:val="001B5E48"/>
    <w:rsid w:val="00314D92"/>
    <w:rsid w:val="00340BCE"/>
    <w:rsid w:val="00396B18"/>
    <w:rsid w:val="00441949"/>
    <w:rsid w:val="004607C7"/>
    <w:rsid w:val="004A263E"/>
    <w:rsid w:val="00591F6A"/>
    <w:rsid w:val="008F12F4"/>
    <w:rsid w:val="00971B58"/>
    <w:rsid w:val="009F248C"/>
    <w:rsid w:val="00A24F1F"/>
    <w:rsid w:val="00B72169"/>
    <w:rsid w:val="00C32151"/>
    <w:rsid w:val="00C364FA"/>
    <w:rsid w:val="00C931CC"/>
    <w:rsid w:val="00E57665"/>
    <w:rsid w:val="00E91A37"/>
    <w:rsid w:val="00EC7549"/>
    <w:rsid w:val="00F1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32C760"/>
  <w15:chartTrackingRefBased/>
  <w15:docId w15:val="{B2267EC8-CA2C-4C46-A3A8-7D091DC9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07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07C7"/>
  </w:style>
  <w:style w:type="paragraph" w:styleId="a6">
    <w:name w:val="footer"/>
    <w:basedOn w:val="a"/>
    <w:link w:val="a7"/>
    <w:uiPriority w:val="99"/>
    <w:unhideWhenUsed/>
    <w:rsid w:val="004607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0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2024-01-05T01:41:00Z</dcterms:created>
  <dcterms:modified xsi:type="dcterms:W3CDTF">2024-01-15T07:34:00Z</dcterms:modified>
</cp:coreProperties>
</file>