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830F" w14:textId="070747A2" w:rsidR="00AE4A69" w:rsidRPr="00346065" w:rsidRDefault="00F8180C">
      <w:pPr>
        <w:jc w:val="center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農地法第３条の規定による許可</w:t>
      </w:r>
      <w:r w:rsidR="00137C2E" w:rsidRPr="00346065">
        <w:rPr>
          <w:rFonts w:ascii="ＭＳ 明朝" w:hAnsi="ＭＳ 明朝" w:hint="eastAsia"/>
          <w:sz w:val="24"/>
        </w:rPr>
        <w:t>の</w:t>
      </w:r>
      <w:r w:rsidRPr="00346065">
        <w:rPr>
          <w:rFonts w:ascii="ＭＳ 明朝" w:hAnsi="ＭＳ 明朝" w:hint="eastAsia"/>
          <w:sz w:val="24"/>
        </w:rPr>
        <w:t>証明願</w:t>
      </w:r>
    </w:p>
    <w:p w14:paraId="7824D06E" w14:textId="77777777" w:rsidR="00AE4A69" w:rsidRPr="00346065" w:rsidRDefault="00AE4A69">
      <w:pPr>
        <w:jc w:val="right"/>
        <w:rPr>
          <w:rFonts w:ascii="ＭＳ 明朝" w:hAnsi="ＭＳ 明朝"/>
          <w:sz w:val="24"/>
        </w:rPr>
      </w:pPr>
    </w:p>
    <w:p w14:paraId="375D0113" w14:textId="77777777" w:rsidR="00AE4A69" w:rsidRPr="00346065" w:rsidRDefault="00EF51C2">
      <w:pPr>
        <w:jc w:val="right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令和</w:t>
      </w:r>
      <w:r w:rsidR="00C853E2" w:rsidRPr="00346065">
        <w:rPr>
          <w:rFonts w:ascii="ＭＳ 明朝" w:hAnsi="ＭＳ 明朝" w:hint="eastAsia"/>
          <w:sz w:val="24"/>
        </w:rPr>
        <w:t xml:space="preserve"> </w:t>
      </w:r>
      <w:r w:rsidR="00797735" w:rsidRPr="00346065">
        <w:rPr>
          <w:rFonts w:ascii="ＭＳ 明朝" w:hAnsi="ＭＳ 明朝" w:hint="eastAsia"/>
          <w:sz w:val="24"/>
        </w:rPr>
        <w:t xml:space="preserve">　</w:t>
      </w:r>
      <w:r w:rsidR="00C853E2" w:rsidRPr="00346065">
        <w:rPr>
          <w:rFonts w:ascii="ＭＳ 明朝" w:hAnsi="ＭＳ 明朝"/>
          <w:sz w:val="24"/>
        </w:rPr>
        <w:t xml:space="preserve"> </w:t>
      </w:r>
      <w:r w:rsidR="00F8180C" w:rsidRPr="00346065">
        <w:rPr>
          <w:rFonts w:ascii="ＭＳ 明朝" w:hAnsi="ＭＳ 明朝" w:hint="eastAsia"/>
          <w:sz w:val="24"/>
        </w:rPr>
        <w:t>年</w:t>
      </w:r>
      <w:r w:rsidR="005A0ED0" w:rsidRPr="00346065">
        <w:rPr>
          <w:rFonts w:ascii="ＭＳ 明朝" w:hAnsi="ＭＳ 明朝" w:hint="eastAsia"/>
          <w:sz w:val="24"/>
        </w:rPr>
        <w:t xml:space="preserve"> </w:t>
      </w:r>
      <w:r w:rsidR="00797735" w:rsidRPr="00346065">
        <w:rPr>
          <w:rFonts w:ascii="ＭＳ 明朝" w:hAnsi="ＭＳ 明朝" w:hint="eastAsia"/>
          <w:sz w:val="24"/>
        </w:rPr>
        <w:t xml:space="preserve">　</w:t>
      </w:r>
      <w:r w:rsidR="005A0ED0" w:rsidRPr="00346065">
        <w:rPr>
          <w:rFonts w:ascii="ＭＳ 明朝" w:hAnsi="ＭＳ 明朝" w:hint="eastAsia"/>
          <w:sz w:val="24"/>
        </w:rPr>
        <w:t xml:space="preserve"> </w:t>
      </w:r>
      <w:r w:rsidR="00F8180C" w:rsidRPr="00346065">
        <w:rPr>
          <w:rFonts w:ascii="ＭＳ 明朝" w:hAnsi="ＭＳ 明朝" w:hint="eastAsia"/>
          <w:sz w:val="24"/>
        </w:rPr>
        <w:t>月</w:t>
      </w:r>
      <w:r w:rsidR="00C853E2" w:rsidRPr="00346065">
        <w:rPr>
          <w:rFonts w:ascii="ＭＳ 明朝" w:hAnsi="ＭＳ 明朝" w:hint="eastAsia"/>
          <w:sz w:val="24"/>
        </w:rPr>
        <w:t xml:space="preserve"> </w:t>
      </w:r>
      <w:r w:rsidR="00797735" w:rsidRPr="00346065">
        <w:rPr>
          <w:rFonts w:ascii="ＭＳ 明朝" w:hAnsi="ＭＳ 明朝" w:hint="eastAsia"/>
          <w:sz w:val="24"/>
        </w:rPr>
        <w:t xml:space="preserve">　</w:t>
      </w:r>
      <w:r w:rsidR="00C853E2" w:rsidRPr="00346065">
        <w:rPr>
          <w:rFonts w:ascii="ＭＳ 明朝" w:hAnsi="ＭＳ 明朝"/>
          <w:sz w:val="24"/>
        </w:rPr>
        <w:t xml:space="preserve"> </w:t>
      </w:r>
      <w:r w:rsidR="00F8180C" w:rsidRPr="00346065">
        <w:rPr>
          <w:rFonts w:ascii="ＭＳ 明朝" w:hAnsi="ＭＳ 明朝" w:hint="eastAsia"/>
          <w:sz w:val="24"/>
        </w:rPr>
        <w:t>日</w:t>
      </w:r>
    </w:p>
    <w:p w14:paraId="05FF0C26" w14:textId="4B7E8A02" w:rsidR="00AE4A69" w:rsidRPr="00346065" w:rsidRDefault="00992EAE">
      <w:pPr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田舎館村</w:t>
      </w:r>
      <w:r w:rsidR="00F8180C" w:rsidRPr="00346065">
        <w:rPr>
          <w:rFonts w:ascii="ＭＳ 明朝" w:hAnsi="ＭＳ 明朝" w:hint="eastAsia"/>
          <w:sz w:val="24"/>
        </w:rPr>
        <w:t>農業委員会</w:t>
      </w:r>
      <w:r w:rsidR="00137C2E" w:rsidRPr="00346065">
        <w:rPr>
          <w:rFonts w:ascii="ＭＳ 明朝" w:hAnsi="ＭＳ 明朝" w:hint="eastAsia"/>
          <w:sz w:val="24"/>
        </w:rPr>
        <w:t>会長</w:t>
      </w:r>
      <w:r w:rsidR="00F8180C" w:rsidRPr="00346065">
        <w:rPr>
          <w:rFonts w:ascii="ＭＳ 明朝" w:hAnsi="ＭＳ 明朝" w:hint="eastAsia"/>
          <w:sz w:val="24"/>
        </w:rPr>
        <w:t xml:space="preserve">　殿</w:t>
      </w:r>
    </w:p>
    <w:tbl>
      <w:tblPr>
        <w:tblW w:w="0" w:type="auto"/>
        <w:tblInd w:w="47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4177"/>
      </w:tblGrid>
      <w:tr w:rsidR="0068179A" w:rsidRPr="00346065" w14:paraId="7BBFF093" w14:textId="77777777" w:rsidTr="00137C2E">
        <w:trPr>
          <w:cantSplit/>
        </w:trPr>
        <w:tc>
          <w:tcPr>
            <w:tcW w:w="967" w:type="dxa"/>
            <w:vMerge w:val="restart"/>
            <w:vAlign w:val="center"/>
          </w:tcPr>
          <w:p w14:paraId="2481C3E8" w14:textId="54F0BC00" w:rsidR="0068179A" w:rsidRPr="00346065" w:rsidRDefault="00137C2E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 xml:space="preserve">申請人　</w:t>
            </w:r>
          </w:p>
        </w:tc>
        <w:tc>
          <w:tcPr>
            <w:tcW w:w="4177" w:type="dxa"/>
          </w:tcPr>
          <w:p w14:paraId="2145544E" w14:textId="0B1EE9C4" w:rsidR="0068179A" w:rsidRPr="00346065" w:rsidRDefault="0068179A">
            <w:pPr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977C71" w:rsidRPr="00346065" w14:paraId="005ACA43" w14:textId="77777777" w:rsidTr="00137C2E">
        <w:trPr>
          <w:cantSplit/>
        </w:trPr>
        <w:tc>
          <w:tcPr>
            <w:tcW w:w="967" w:type="dxa"/>
            <w:vMerge/>
          </w:tcPr>
          <w:p w14:paraId="0D7D391B" w14:textId="77777777" w:rsidR="00977C71" w:rsidRPr="00346065" w:rsidRDefault="00977C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7" w:type="dxa"/>
          </w:tcPr>
          <w:p w14:paraId="1DFAADA6" w14:textId="77777777" w:rsidR="00977C71" w:rsidRPr="00346065" w:rsidRDefault="00977C71">
            <w:pPr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氏名</w:t>
            </w:r>
          </w:p>
          <w:p w14:paraId="18048479" w14:textId="73E832A9" w:rsidR="00137C2E" w:rsidRPr="00346065" w:rsidRDefault="00137C2E">
            <w:pPr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電話</w:t>
            </w:r>
          </w:p>
        </w:tc>
      </w:tr>
    </w:tbl>
    <w:p w14:paraId="55AB34D3" w14:textId="77777777" w:rsidR="00391CAB" w:rsidRPr="00346065" w:rsidRDefault="00391CAB">
      <w:pPr>
        <w:rPr>
          <w:rFonts w:ascii="ＭＳ 明朝" w:hAnsi="ＭＳ 明朝"/>
          <w:sz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9378"/>
      </w:tblGrid>
      <w:tr w:rsidR="00F8180C" w:rsidRPr="00346065" w14:paraId="09EF938D" w14:textId="77777777">
        <w:trPr>
          <w:cantSplit/>
        </w:trPr>
        <w:tc>
          <w:tcPr>
            <w:tcW w:w="10403" w:type="dxa"/>
            <w:gridSpan w:val="2"/>
          </w:tcPr>
          <w:p w14:paraId="24166363" w14:textId="7136BD0D" w:rsidR="00AE4A69" w:rsidRPr="00346065" w:rsidRDefault="00F8180C" w:rsidP="00346065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年</w:t>
            </w:r>
            <w:r w:rsidR="0034606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46065">
              <w:rPr>
                <w:rFonts w:ascii="ＭＳ 明朝" w:hAnsi="ＭＳ 明朝" w:hint="eastAsia"/>
                <w:sz w:val="24"/>
              </w:rPr>
              <w:t>月</w:t>
            </w:r>
            <w:r w:rsidR="00346065">
              <w:rPr>
                <w:rFonts w:ascii="ＭＳ 明朝" w:hAnsi="ＭＳ 明朝" w:hint="eastAsia"/>
                <w:sz w:val="24"/>
              </w:rPr>
              <w:t xml:space="preserve">　　</w:t>
            </w:r>
            <w:proofErr w:type="gramStart"/>
            <w:r w:rsidRPr="00346065">
              <w:rPr>
                <w:rFonts w:ascii="ＭＳ 明朝" w:hAnsi="ＭＳ 明朝" w:hint="eastAsia"/>
                <w:sz w:val="24"/>
              </w:rPr>
              <w:t>日付け</w:t>
            </w:r>
            <w:proofErr w:type="gramEnd"/>
            <w:r w:rsidRPr="00346065">
              <w:rPr>
                <w:rFonts w:ascii="ＭＳ 明朝" w:hAnsi="ＭＳ 明朝" w:hint="eastAsia"/>
                <w:sz w:val="24"/>
              </w:rPr>
              <w:t>指令第</w:t>
            </w:r>
            <w:r w:rsidR="00C60252" w:rsidRPr="0034606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46065">
              <w:rPr>
                <w:rFonts w:ascii="ＭＳ 明朝" w:hAnsi="ＭＳ 明朝" w:hint="eastAsia"/>
                <w:sz w:val="24"/>
              </w:rPr>
              <w:t>号をもって許可を受けましたが</w:t>
            </w:r>
            <w:r w:rsidR="0028043D" w:rsidRPr="00346065">
              <w:rPr>
                <w:rFonts w:ascii="ＭＳ 明朝" w:hAnsi="ＭＳ 明朝" w:hint="eastAsia"/>
                <w:sz w:val="24"/>
              </w:rPr>
              <w:t>、</w:t>
            </w:r>
            <w:r w:rsidRPr="00346065">
              <w:rPr>
                <w:rFonts w:ascii="ＭＳ 明朝" w:hAnsi="ＭＳ 明朝" w:hint="eastAsia"/>
                <w:sz w:val="24"/>
              </w:rPr>
              <w:t>許可指令書を</w:t>
            </w:r>
          </w:p>
        </w:tc>
      </w:tr>
      <w:tr w:rsidR="00F8180C" w:rsidRPr="00346065" w14:paraId="1260290C" w14:textId="77777777">
        <w:tc>
          <w:tcPr>
            <w:tcW w:w="834" w:type="dxa"/>
          </w:tcPr>
          <w:p w14:paraId="46FC3FBF" w14:textId="77777777" w:rsidR="00AE4A69" w:rsidRPr="00346065" w:rsidRDefault="00F8180C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紛失</w:t>
            </w:r>
          </w:p>
          <w:p w14:paraId="56264CB7" w14:textId="77777777" w:rsidR="00AE4A69" w:rsidRPr="00346065" w:rsidRDefault="00F8180C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棄損</w:t>
            </w:r>
          </w:p>
        </w:tc>
        <w:tc>
          <w:tcPr>
            <w:tcW w:w="9569" w:type="dxa"/>
            <w:vAlign w:val="center"/>
          </w:tcPr>
          <w:p w14:paraId="1659E984" w14:textId="446CB93B" w:rsidR="00AE4A69" w:rsidRPr="00346065" w:rsidRDefault="00F8180C">
            <w:pPr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したので</w:t>
            </w:r>
            <w:r w:rsidR="00346065">
              <w:rPr>
                <w:rFonts w:ascii="ＭＳ 明朝" w:hAnsi="ＭＳ 明朝" w:hint="eastAsia"/>
                <w:sz w:val="24"/>
              </w:rPr>
              <w:t>、</w:t>
            </w:r>
            <w:r w:rsidRPr="00346065">
              <w:rPr>
                <w:rFonts w:ascii="ＭＳ 明朝" w:hAnsi="ＭＳ 明朝" w:hint="eastAsia"/>
                <w:sz w:val="24"/>
              </w:rPr>
              <w:t>下記のとおり許可があったことを証明</w:t>
            </w:r>
            <w:r w:rsidR="008837B0" w:rsidRPr="00346065">
              <w:rPr>
                <w:rFonts w:ascii="ＭＳ 明朝" w:hAnsi="ＭＳ 明朝" w:hint="eastAsia"/>
                <w:sz w:val="24"/>
              </w:rPr>
              <w:t>願います。</w:t>
            </w:r>
          </w:p>
        </w:tc>
      </w:tr>
    </w:tbl>
    <w:p w14:paraId="0E137EC4" w14:textId="77777777" w:rsidR="00AE4A69" w:rsidRPr="00346065" w:rsidRDefault="00F8180C">
      <w:pPr>
        <w:spacing w:beforeLines="50" w:before="192" w:afterLines="50" w:after="192"/>
        <w:jc w:val="center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記</w:t>
      </w:r>
    </w:p>
    <w:p w14:paraId="1CF2CAAB" w14:textId="77777777" w:rsidR="00AE4A69" w:rsidRPr="00346065" w:rsidRDefault="00F8180C">
      <w:pPr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１　許可を受けた者の氏名</w:t>
      </w:r>
      <w:r w:rsidR="000F168D" w:rsidRPr="00346065">
        <w:rPr>
          <w:rFonts w:ascii="ＭＳ 明朝" w:hAnsi="ＭＳ 明朝" w:hint="eastAsia"/>
          <w:sz w:val="24"/>
        </w:rPr>
        <w:t>、</w:t>
      </w:r>
      <w:r w:rsidRPr="00346065">
        <w:rPr>
          <w:rFonts w:ascii="ＭＳ 明朝" w:hAnsi="ＭＳ 明朝" w:hint="eastAsia"/>
          <w:sz w:val="24"/>
        </w:rPr>
        <w:t>住所（許可指令書に記載されたもの）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2677"/>
        <w:gridCol w:w="5871"/>
      </w:tblGrid>
      <w:tr w:rsidR="00F8180C" w:rsidRPr="00346065" w14:paraId="5D07E4C0" w14:textId="77777777">
        <w:tc>
          <w:tcPr>
            <w:tcW w:w="1674" w:type="dxa"/>
          </w:tcPr>
          <w:p w14:paraId="2955D512" w14:textId="77777777" w:rsidR="00AE4A69" w:rsidRPr="00346065" w:rsidRDefault="00AE4A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CDBC9F0" w14:textId="4F32FFA1" w:rsidR="00AE4A69" w:rsidRPr="00346065" w:rsidRDefault="00F8180C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999" w:type="dxa"/>
            <w:vAlign w:val="center"/>
          </w:tcPr>
          <w:p w14:paraId="76DED114" w14:textId="7285B035" w:rsidR="00AE4A69" w:rsidRPr="00346065" w:rsidRDefault="00F8180C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F8180C" w:rsidRPr="00346065" w14:paraId="2439FDA9" w14:textId="77777777">
        <w:tc>
          <w:tcPr>
            <w:tcW w:w="1674" w:type="dxa"/>
            <w:vAlign w:val="center"/>
          </w:tcPr>
          <w:p w14:paraId="12DF7697" w14:textId="3158C446" w:rsidR="00AE4A69" w:rsidRPr="00346065" w:rsidRDefault="00F8180C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譲渡人</w:t>
            </w:r>
          </w:p>
        </w:tc>
        <w:tc>
          <w:tcPr>
            <w:tcW w:w="2730" w:type="dxa"/>
          </w:tcPr>
          <w:p w14:paraId="21D5345B" w14:textId="77777777" w:rsidR="00AE4A69" w:rsidRPr="00346065" w:rsidRDefault="00AE4A69" w:rsidP="00DF5C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99" w:type="dxa"/>
          </w:tcPr>
          <w:p w14:paraId="0B465510" w14:textId="77777777" w:rsidR="00AE4A69" w:rsidRPr="00346065" w:rsidRDefault="00AE4A69">
            <w:pPr>
              <w:rPr>
                <w:rFonts w:ascii="ＭＳ 明朝" w:hAnsi="ＭＳ 明朝"/>
                <w:sz w:val="24"/>
              </w:rPr>
            </w:pPr>
          </w:p>
        </w:tc>
      </w:tr>
      <w:tr w:rsidR="00F8180C" w:rsidRPr="00346065" w14:paraId="0FE346B8" w14:textId="77777777">
        <w:tc>
          <w:tcPr>
            <w:tcW w:w="1674" w:type="dxa"/>
            <w:vAlign w:val="center"/>
          </w:tcPr>
          <w:p w14:paraId="5FC514BC" w14:textId="693891E5" w:rsidR="00AE4A69" w:rsidRPr="00346065" w:rsidRDefault="00F8180C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譲受人</w:t>
            </w:r>
          </w:p>
        </w:tc>
        <w:tc>
          <w:tcPr>
            <w:tcW w:w="2730" w:type="dxa"/>
          </w:tcPr>
          <w:p w14:paraId="26B9500F" w14:textId="77777777" w:rsidR="00AE4A69" w:rsidRPr="00346065" w:rsidRDefault="00AE4A69" w:rsidP="00DF5C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99" w:type="dxa"/>
          </w:tcPr>
          <w:p w14:paraId="2E41082C" w14:textId="77777777" w:rsidR="00AE4A69" w:rsidRPr="00346065" w:rsidRDefault="00AE4A6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D1CC64E" w14:textId="77777777" w:rsidR="00AE4A69" w:rsidRPr="00346065" w:rsidRDefault="00F8180C" w:rsidP="0068179A">
      <w:pPr>
        <w:spacing w:beforeLines="50" w:before="192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２　許可を受けた土地</w:t>
      </w:r>
      <w:r w:rsidR="00B7184E" w:rsidRPr="00346065">
        <w:rPr>
          <w:rFonts w:ascii="ＭＳ 明朝" w:hAnsi="ＭＳ 明朝" w:hint="eastAsia"/>
          <w:sz w:val="24"/>
        </w:rPr>
        <w:t>（許可指令書に記載されたもの）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925"/>
        <w:gridCol w:w="935"/>
        <w:gridCol w:w="1688"/>
        <w:gridCol w:w="2301"/>
      </w:tblGrid>
      <w:tr w:rsidR="005A5665" w:rsidRPr="00346065" w14:paraId="437DB987" w14:textId="77777777" w:rsidTr="00F62230">
        <w:trPr>
          <w:cantSplit/>
        </w:trPr>
        <w:tc>
          <w:tcPr>
            <w:tcW w:w="4352" w:type="dxa"/>
            <w:vMerge w:val="restart"/>
            <w:vAlign w:val="center"/>
          </w:tcPr>
          <w:p w14:paraId="73F0606B" w14:textId="79176131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所在・地番</w:t>
            </w:r>
          </w:p>
        </w:tc>
        <w:tc>
          <w:tcPr>
            <w:tcW w:w="1860" w:type="dxa"/>
            <w:gridSpan w:val="2"/>
            <w:vAlign w:val="center"/>
          </w:tcPr>
          <w:p w14:paraId="67AFF104" w14:textId="29934F0B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688" w:type="dxa"/>
            <w:vMerge w:val="restart"/>
            <w:vAlign w:val="center"/>
          </w:tcPr>
          <w:p w14:paraId="0B5D4C14" w14:textId="5DFB230A" w:rsidR="005A5665" w:rsidRPr="00346065" w:rsidRDefault="005A5665" w:rsidP="003460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面積</w:t>
            </w:r>
            <w:r w:rsidR="00346065">
              <w:rPr>
                <w:rFonts w:ascii="ＭＳ 明朝" w:hAnsi="ＭＳ 明朝" w:hint="eastAsia"/>
                <w:sz w:val="24"/>
              </w:rPr>
              <w:t>（</w:t>
            </w:r>
            <w:r w:rsidRPr="00346065">
              <w:rPr>
                <w:rFonts w:ascii="ＭＳ 明朝" w:hAnsi="ＭＳ 明朝" w:hint="eastAsia"/>
                <w:sz w:val="24"/>
              </w:rPr>
              <w:t>㎡</w:t>
            </w:r>
            <w:r w:rsidR="00346065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301" w:type="dxa"/>
            <w:vMerge w:val="restart"/>
            <w:vAlign w:val="center"/>
          </w:tcPr>
          <w:p w14:paraId="153C405C" w14:textId="067C0FCD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5A5665" w:rsidRPr="00346065" w14:paraId="356D93C2" w14:textId="77777777" w:rsidTr="00F62230">
        <w:trPr>
          <w:cantSplit/>
        </w:trPr>
        <w:tc>
          <w:tcPr>
            <w:tcW w:w="4352" w:type="dxa"/>
            <w:vMerge/>
            <w:vAlign w:val="center"/>
          </w:tcPr>
          <w:p w14:paraId="49433B0C" w14:textId="77777777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333D0E62" w14:textId="77777777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935" w:type="dxa"/>
            <w:vAlign w:val="center"/>
          </w:tcPr>
          <w:p w14:paraId="485D82F8" w14:textId="134C1FE2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  <w:r w:rsidRPr="00346065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688" w:type="dxa"/>
            <w:vMerge/>
            <w:vAlign w:val="center"/>
          </w:tcPr>
          <w:p w14:paraId="467634DE" w14:textId="77777777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  <w:vMerge/>
            <w:vAlign w:val="center"/>
          </w:tcPr>
          <w:p w14:paraId="3FD6FB25" w14:textId="77777777" w:rsidR="005A5665" w:rsidRPr="00346065" w:rsidRDefault="005A566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5665" w:rsidRPr="00346065" w14:paraId="77D7C231" w14:textId="77777777" w:rsidTr="00F62230">
        <w:tc>
          <w:tcPr>
            <w:tcW w:w="4352" w:type="dxa"/>
          </w:tcPr>
          <w:p w14:paraId="47CA40BC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dxa"/>
          </w:tcPr>
          <w:p w14:paraId="35223C2C" w14:textId="77777777" w:rsidR="005A5665" w:rsidRPr="00346065" w:rsidRDefault="005A5665" w:rsidP="002644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35" w:type="dxa"/>
          </w:tcPr>
          <w:p w14:paraId="7D6B2F95" w14:textId="77777777" w:rsidR="005A5665" w:rsidRPr="00346065" w:rsidRDefault="005A5665" w:rsidP="002644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dxa"/>
          </w:tcPr>
          <w:p w14:paraId="140D71E6" w14:textId="77777777" w:rsidR="005A5665" w:rsidRPr="00346065" w:rsidRDefault="005A5665" w:rsidP="005A566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</w:tcPr>
          <w:p w14:paraId="62D74750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</w:tr>
      <w:tr w:rsidR="005A5665" w:rsidRPr="00346065" w14:paraId="0303C19E" w14:textId="77777777" w:rsidTr="00F62230">
        <w:tc>
          <w:tcPr>
            <w:tcW w:w="4352" w:type="dxa"/>
          </w:tcPr>
          <w:p w14:paraId="2B41D4DA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dxa"/>
          </w:tcPr>
          <w:p w14:paraId="178F7D33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5" w:type="dxa"/>
          </w:tcPr>
          <w:p w14:paraId="76C2C45F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dxa"/>
          </w:tcPr>
          <w:p w14:paraId="28F46F38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</w:tcPr>
          <w:p w14:paraId="445B70D0" w14:textId="77777777" w:rsidR="005A5665" w:rsidRPr="00346065" w:rsidRDefault="005A566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2278D03" w14:textId="77777777" w:rsidR="00AE4A69" w:rsidRPr="00346065" w:rsidRDefault="00F8180C" w:rsidP="00302046">
      <w:pPr>
        <w:spacing w:beforeLines="50" w:before="192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３　許可を受けた権利の設定又は移転の別</w:t>
      </w:r>
    </w:p>
    <w:p w14:paraId="025971EE" w14:textId="77777777" w:rsidR="00302046" w:rsidRPr="00346065" w:rsidRDefault="00302046" w:rsidP="00302046">
      <w:pPr>
        <w:rPr>
          <w:rFonts w:ascii="ＭＳ 明朝" w:hAnsi="ＭＳ 明朝"/>
          <w:sz w:val="24"/>
        </w:rPr>
      </w:pPr>
    </w:p>
    <w:p w14:paraId="3C7466AB" w14:textId="77777777" w:rsidR="00AE4A69" w:rsidRPr="00346065" w:rsidRDefault="00F8180C">
      <w:pPr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４　許可に付された条件</w:t>
      </w:r>
    </w:p>
    <w:p w14:paraId="5893723B" w14:textId="77777777" w:rsidR="00302046" w:rsidRPr="00346065" w:rsidRDefault="00302046">
      <w:pPr>
        <w:rPr>
          <w:rFonts w:ascii="ＭＳ 明朝" w:hAnsi="ＭＳ 明朝"/>
          <w:sz w:val="24"/>
        </w:rPr>
      </w:pPr>
    </w:p>
    <w:p w14:paraId="2B92368C" w14:textId="77777777" w:rsidR="00AE4A69" w:rsidRPr="00346065" w:rsidRDefault="00F8180C" w:rsidP="00302046">
      <w:pPr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５　証明を必要とする理由</w:t>
      </w:r>
    </w:p>
    <w:p w14:paraId="23436F07" w14:textId="77777777" w:rsidR="00302046" w:rsidRPr="00346065" w:rsidRDefault="00302046" w:rsidP="00302046">
      <w:pPr>
        <w:rPr>
          <w:rFonts w:ascii="ＭＳ 明朝" w:hAnsi="ＭＳ 明朝"/>
          <w:sz w:val="24"/>
        </w:rPr>
      </w:pPr>
    </w:p>
    <w:p w14:paraId="6D073509" w14:textId="550D32A8" w:rsidR="00AE4A69" w:rsidRPr="00346065" w:rsidRDefault="00257B89" w:rsidP="00346065">
      <w:pPr>
        <w:pBdr>
          <w:bottom w:val="single" w:sz="6" w:space="1" w:color="auto"/>
        </w:pBdr>
        <w:ind w:left="283" w:hangingChars="118" w:hanging="283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６　添付書類：土地の全部事項証明書</w:t>
      </w:r>
      <w:r w:rsidR="00E90347" w:rsidRPr="00346065">
        <w:rPr>
          <w:rFonts w:ascii="ＭＳ 明朝" w:hAnsi="ＭＳ 明朝" w:hint="eastAsia"/>
          <w:sz w:val="24"/>
        </w:rPr>
        <w:t>（原本に限る）</w:t>
      </w:r>
      <w:r w:rsidR="005044EE" w:rsidRPr="00346065">
        <w:rPr>
          <w:rFonts w:ascii="ＭＳ 明朝" w:hAnsi="ＭＳ 明朝" w:hint="eastAsia"/>
          <w:sz w:val="24"/>
        </w:rPr>
        <w:t>（</w:t>
      </w:r>
      <w:r w:rsidR="00137C2E" w:rsidRPr="00346065">
        <w:rPr>
          <w:rFonts w:ascii="ＭＳ 明朝" w:hAnsi="ＭＳ 明朝" w:hint="eastAsia"/>
          <w:sz w:val="24"/>
        </w:rPr>
        <w:t>申請人</w:t>
      </w:r>
      <w:r w:rsidR="005044EE" w:rsidRPr="00346065">
        <w:rPr>
          <w:rFonts w:ascii="ＭＳ 明朝" w:hAnsi="ＭＳ 明朝" w:hint="eastAsia"/>
          <w:sz w:val="24"/>
        </w:rPr>
        <w:t>が許可を受けた者である場合には不要）</w:t>
      </w:r>
    </w:p>
    <w:p w14:paraId="6C2BFCAB" w14:textId="77777777" w:rsidR="00137C2E" w:rsidRPr="00346065" w:rsidRDefault="00137C2E" w:rsidP="00302046">
      <w:pPr>
        <w:pBdr>
          <w:bottom w:val="single" w:sz="6" w:space="1" w:color="auto"/>
        </w:pBdr>
        <w:rPr>
          <w:rFonts w:ascii="ＭＳ 明朝" w:hAnsi="ＭＳ 明朝"/>
          <w:sz w:val="24"/>
        </w:rPr>
      </w:pPr>
    </w:p>
    <w:p w14:paraId="35393BCA" w14:textId="77777777" w:rsidR="00137C2E" w:rsidRPr="00346065" w:rsidRDefault="00137C2E">
      <w:pPr>
        <w:rPr>
          <w:rFonts w:ascii="ＭＳ 明朝" w:hAnsi="ＭＳ 明朝"/>
          <w:sz w:val="24"/>
        </w:rPr>
      </w:pPr>
    </w:p>
    <w:p w14:paraId="63F18FE2" w14:textId="2C61E8A6" w:rsidR="00137C2E" w:rsidRPr="00346065" w:rsidRDefault="00137C2E" w:rsidP="00346065">
      <w:pPr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上記のとおり相違いないことを証明します。</w:t>
      </w:r>
    </w:p>
    <w:p w14:paraId="4326F136" w14:textId="77777777" w:rsidR="00137C2E" w:rsidRPr="00346065" w:rsidRDefault="00137C2E" w:rsidP="00137C2E">
      <w:pPr>
        <w:spacing w:line="240" w:lineRule="atLeast"/>
        <w:rPr>
          <w:rFonts w:ascii="ＭＳ 明朝" w:hAnsi="ＭＳ 明朝"/>
          <w:sz w:val="24"/>
        </w:rPr>
      </w:pPr>
    </w:p>
    <w:p w14:paraId="07D6D626" w14:textId="1A142B76" w:rsidR="00346065" w:rsidRPr="00346065" w:rsidRDefault="00137C2E" w:rsidP="00346065">
      <w:pPr>
        <w:spacing w:line="240" w:lineRule="atLeast"/>
        <w:ind w:firstLineChars="700" w:firstLine="1680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年　　月　　日</w:t>
      </w:r>
    </w:p>
    <w:p w14:paraId="12D3FC2D" w14:textId="77777777" w:rsidR="00346065" w:rsidRPr="00346065" w:rsidRDefault="00346065" w:rsidP="00346065">
      <w:pPr>
        <w:spacing w:line="240" w:lineRule="atLeast"/>
        <w:rPr>
          <w:rFonts w:ascii="ＭＳ 明朝" w:hAnsi="ＭＳ 明朝"/>
          <w:sz w:val="24"/>
        </w:rPr>
      </w:pPr>
    </w:p>
    <w:p w14:paraId="62864A26" w14:textId="77777777" w:rsidR="00137C2E" w:rsidRPr="00346065" w:rsidRDefault="00137C2E" w:rsidP="00137C2E">
      <w:pPr>
        <w:spacing w:line="240" w:lineRule="atLeast"/>
        <w:ind w:leftChars="3307" w:left="6945" w:rightChars="200" w:right="420"/>
        <w:rPr>
          <w:rFonts w:ascii="ＭＳ 明朝" w:hAnsi="ＭＳ 明朝"/>
          <w:sz w:val="24"/>
        </w:rPr>
      </w:pPr>
      <w:r w:rsidRPr="00346065">
        <w:rPr>
          <w:rFonts w:ascii="ＭＳ 明朝" w:hAnsi="ＭＳ 明朝" w:hint="eastAsia"/>
          <w:sz w:val="24"/>
        </w:rPr>
        <w:t>田舎館村農業委員会</w:t>
      </w:r>
    </w:p>
    <w:p w14:paraId="2E9FAFAD" w14:textId="351F6E4B" w:rsidR="00AE4A69" w:rsidRPr="00346065" w:rsidRDefault="001F1EAB" w:rsidP="00137C2E">
      <w:pPr>
        <w:spacing w:line="240" w:lineRule="atLeast"/>
        <w:ind w:leftChars="3307" w:left="6945" w:rightChars="200" w:righ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会長</w:t>
      </w:r>
    </w:p>
    <w:sectPr w:rsidR="00AE4A69" w:rsidRPr="00346065" w:rsidSect="00F62230">
      <w:pgSz w:w="11906" w:h="16838" w:code="9"/>
      <w:pgMar w:top="851" w:right="851" w:bottom="851" w:left="851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38D"/>
    <w:multiLevelType w:val="hybridMultilevel"/>
    <w:tmpl w:val="E7681230"/>
    <w:lvl w:ilvl="0" w:tplc="BFB288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FE"/>
    <w:rsid w:val="00024F4C"/>
    <w:rsid w:val="00037BD6"/>
    <w:rsid w:val="000436E7"/>
    <w:rsid w:val="00061C17"/>
    <w:rsid w:val="0009002E"/>
    <w:rsid w:val="000966FF"/>
    <w:rsid w:val="000A0E53"/>
    <w:rsid w:val="000F168D"/>
    <w:rsid w:val="00120C41"/>
    <w:rsid w:val="00137C2E"/>
    <w:rsid w:val="00156DAD"/>
    <w:rsid w:val="001622E7"/>
    <w:rsid w:val="001760CF"/>
    <w:rsid w:val="00186B0F"/>
    <w:rsid w:val="00197BCB"/>
    <w:rsid w:val="001B0D4D"/>
    <w:rsid w:val="001B5C96"/>
    <w:rsid w:val="001C79E8"/>
    <w:rsid w:val="001F1EAB"/>
    <w:rsid w:val="00200CD6"/>
    <w:rsid w:val="002349B8"/>
    <w:rsid w:val="00242F6B"/>
    <w:rsid w:val="00257B89"/>
    <w:rsid w:val="00260233"/>
    <w:rsid w:val="002644AE"/>
    <w:rsid w:val="0028043D"/>
    <w:rsid w:val="002A4F07"/>
    <w:rsid w:val="00302046"/>
    <w:rsid w:val="0032790A"/>
    <w:rsid w:val="003457C6"/>
    <w:rsid w:val="00346065"/>
    <w:rsid w:val="00346A8E"/>
    <w:rsid w:val="00353BA4"/>
    <w:rsid w:val="00361D13"/>
    <w:rsid w:val="00370C14"/>
    <w:rsid w:val="00391CAB"/>
    <w:rsid w:val="00396678"/>
    <w:rsid w:val="003B29FE"/>
    <w:rsid w:val="003B4A61"/>
    <w:rsid w:val="003E7319"/>
    <w:rsid w:val="00424BE3"/>
    <w:rsid w:val="00480913"/>
    <w:rsid w:val="004903AD"/>
    <w:rsid w:val="00496B59"/>
    <w:rsid w:val="004B4B2D"/>
    <w:rsid w:val="004F4EDB"/>
    <w:rsid w:val="005044EE"/>
    <w:rsid w:val="00506A06"/>
    <w:rsid w:val="0054135B"/>
    <w:rsid w:val="00557114"/>
    <w:rsid w:val="00571A88"/>
    <w:rsid w:val="00574EC6"/>
    <w:rsid w:val="00585A2F"/>
    <w:rsid w:val="00594C7F"/>
    <w:rsid w:val="005A036E"/>
    <w:rsid w:val="005A0ED0"/>
    <w:rsid w:val="005A5665"/>
    <w:rsid w:val="005B4014"/>
    <w:rsid w:val="005D224D"/>
    <w:rsid w:val="005E01AC"/>
    <w:rsid w:val="00627E0E"/>
    <w:rsid w:val="00644145"/>
    <w:rsid w:val="006447BA"/>
    <w:rsid w:val="00665555"/>
    <w:rsid w:val="00674EEF"/>
    <w:rsid w:val="00680961"/>
    <w:rsid w:val="0068179A"/>
    <w:rsid w:val="00691CEC"/>
    <w:rsid w:val="006B60BA"/>
    <w:rsid w:val="006E4E5E"/>
    <w:rsid w:val="007025CF"/>
    <w:rsid w:val="00703379"/>
    <w:rsid w:val="00712684"/>
    <w:rsid w:val="00746D22"/>
    <w:rsid w:val="007524E1"/>
    <w:rsid w:val="00774788"/>
    <w:rsid w:val="00794CDB"/>
    <w:rsid w:val="00797735"/>
    <w:rsid w:val="007B79DF"/>
    <w:rsid w:val="007D73AC"/>
    <w:rsid w:val="00804BC8"/>
    <w:rsid w:val="00810EF1"/>
    <w:rsid w:val="00826D0D"/>
    <w:rsid w:val="00855765"/>
    <w:rsid w:val="00862D2D"/>
    <w:rsid w:val="0086619D"/>
    <w:rsid w:val="008837B0"/>
    <w:rsid w:val="00893585"/>
    <w:rsid w:val="00896575"/>
    <w:rsid w:val="008B61E4"/>
    <w:rsid w:val="008C1FE7"/>
    <w:rsid w:val="008E488B"/>
    <w:rsid w:val="008E5775"/>
    <w:rsid w:val="008F4EE3"/>
    <w:rsid w:val="00977C71"/>
    <w:rsid w:val="00992EAE"/>
    <w:rsid w:val="009A1254"/>
    <w:rsid w:val="009B70FD"/>
    <w:rsid w:val="009D0907"/>
    <w:rsid w:val="00A110CA"/>
    <w:rsid w:val="00A3633B"/>
    <w:rsid w:val="00A86727"/>
    <w:rsid w:val="00AA0B67"/>
    <w:rsid w:val="00AB2240"/>
    <w:rsid w:val="00AC0586"/>
    <w:rsid w:val="00AD58F2"/>
    <w:rsid w:val="00AE4A69"/>
    <w:rsid w:val="00B257BA"/>
    <w:rsid w:val="00B7184E"/>
    <w:rsid w:val="00B937FF"/>
    <w:rsid w:val="00B94238"/>
    <w:rsid w:val="00BC235F"/>
    <w:rsid w:val="00C16389"/>
    <w:rsid w:val="00C531DE"/>
    <w:rsid w:val="00C60252"/>
    <w:rsid w:val="00C618D0"/>
    <w:rsid w:val="00C820E6"/>
    <w:rsid w:val="00C853E2"/>
    <w:rsid w:val="00CB28B5"/>
    <w:rsid w:val="00CC752D"/>
    <w:rsid w:val="00CD048D"/>
    <w:rsid w:val="00CD1AE8"/>
    <w:rsid w:val="00CE2E16"/>
    <w:rsid w:val="00D42B0C"/>
    <w:rsid w:val="00D9254E"/>
    <w:rsid w:val="00DE3FFB"/>
    <w:rsid w:val="00DF5C77"/>
    <w:rsid w:val="00E06C34"/>
    <w:rsid w:val="00E63CB2"/>
    <w:rsid w:val="00E64DE1"/>
    <w:rsid w:val="00E81B31"/>
    <w:rsid w:val="00E90347"/>
    <w:rsid w:val="00EF51C2"/>
    <w:rsid w:val="00F23D15"/>
    <w:rsid w:val="00F25C07"/>
    <w:rsid w:val="00F62230"/>
    <w:rsid w:val="00F65048"/>
    <w:rsid w:val="00F71534"/>
    <w:rsid w:val="00F8180C"/>
    <w:rsid w:val="00FA491D"/>
    <w:rsid w:val="00FE6B2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82953"/>
  <w15:chartTrackingRefBased/>
  <w15:docId w15:val="{92C5B5AA-E8A8-4505-8E71-078D511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uiPriority w:val="99"/>
    <w:unhideWhenUsed/>
    <w:rsid w:val="007B79DF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7B79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949C-FD55-4D13-9514-090EDDE7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2024-04-05T01:13:00Z</cp:lastPrinted>
  <dcterms:created xsi:type="dcterms:W3CDTF">2024-04-24T02:50:00Z</dcterms:created>
  <dcterms:modified xsi:type="dcterms:W3CDTF">2025-04-04T02:32:00Z</dcterms:modified>
</cp:coreProperties>
</file>