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47B9" w14:textId="7FC90988" w:rsidR="00A54A3B" w:rsidRDefault="0013239B" w:rsidP="00D47CF5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農地法第５条の規定による届出受理</w:t>
      </w:r>
      <w:r w:rsidR="00464545">
        <w:rPr>
          <w:rFonts w:hint="eastAsia"/>
          <w:kern w:val="0"/>
          <w:sz w:val="28"/>
          <w:szCs w:val="28"/>
        </w:rPr>
        <w:t>の</w:t>
      </w:r>
      <w:r>
        <w:rPr>
          <w:rFonts w:hint="eastAsia"/>
          <w:kern w:val="0"/>
          <w:sz w:val="28"/>
          <w:szCs w:val="28"/>
        </w:rPr>
        <w:t>証明願</w:t>
      </w:r>
    </w:p>
    <w:p w14:paraId="394C47B8" w14:textId="6AD66CD9" w:rsidR="00D47CF5" w:rsidRDefault="00D47CF5" w:rsidP="00D47CF5">
      <w:pPr>
        <w:jc w:val="left"/>
        <w:rPr>
          <w:sz w:val="24"/>
          <w:szCs w:val="24"/>
        </w:rPr>
      </w:pPr>
    </w:p>
    <w:p w14:paraId="3D35FCE1" w14:textId="6ADE824F" w:rsidR="00D47CF5" w:rsidRDefault="00545FE2" w:rsidP="00220DD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</w:t>
      </w:r>
      <w:r w:rsidR="00680B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</w:t>
      </w:r>
      <w:r w:rsidR="00680B3A"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14:paraId="51C93689" w14:textId="7F70ACAC" w:rsidR="00D47CF5" w:rsidRDefault="00D47CF5" w:rsidP="00D47C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田舎館村農業委員会会長　殿</w:t>
      </w:r>
    </w:p>
    <w:p w14:paraId="15756B46" w14:textId="7539FC4B" w:rsidR="00220DD1" w:rsidRPr="007E6184" w:rsidRDefault="00220DD1" w:rsidP="00220DD1">
      <w:pPr>
        <w:spacing w:beforeLines="50" w:before="200" w:afterLines="50" w:after="200" w:line="240" w:lineRule="atLeast"/>
        <w:ind w:leftChars="800" w:left="1680" w:firstLineChars="700" w:firstLine="1680"/>
        <w:jc w:val="left"/>
        <w:rPr>
          <w:sz w:val="24"/>
          <w:szCs w:val="24"/>
        </w:rPr>
      </w:pPr>
      <w:r w:rsidRPr="007E6184">
        <w:rPr>
          <w:rFonts w:hint="eastAsia"/>
          <w:sz w:val="24"/>
          <w:szCs w:val="24"/>
        </w:rPr>
        <w:t>申請人　住所</w:t>
      </w:r>
      <w:r>
        <w:rPr>
          <w:rFonts w:hint="eastAsia"/>
          <w:sz w:val="24"/>
          <w:szCs w:val="24"/>
        </w:rPr>
        <w:t xml:space="preserve">　</w:t>
      </w:r>
    </w:p>
    <w:p w14:paraId="54A126AF" w14:textId="4C90C327" w:rsidR="00220DD1" w:rsidRPr="007E6184" w:rsidRDefault="00220DD1" w:rsidP="00220DD1">
      <w:pPr>
        <w:spacing w:beforeLines="50" w:before="200" w:afterLines="50" w:after="200" w:line="240" w:lineRule="atLeast"/>
        <w:ind w:leftChars="800" w:left="1680" w:firstLineChars="1100" w:firstLine="2640"/>
        <w:jc w:val="left"/>
        <w:rPr>
          <w:rFonts w:asciiTheme="minorEastAsia" w:hAnsiTheme="minorEastAsia"/>
          <w:sz w:val="24"/>
          <w:szCs w:val="24"/>
        </w:rPr>
      </w:pPr>
      <w:r w:rsidRPr="007E6184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</w:p>
    <w:p w14:paraId="4555E1A3" w14:textId="34F1C039" w:rsidR="00220DD1" w:rsidRPr="007E6184" w:rsidRDefault="00220DD1" w:rsidP="00220DD1">
      <w:pPr>
        <w:spacing w:beforeLines="50" w:before="200" w:afterLines="50" w:after="200" w:line="240" w:lineRule="atLeast"/>
        <w:ind w:leftChars="800" w:left="1680" w:firstLineChars="1100" w:firstLine="2640"/>
        <w:jc w:val="left"/>
        <w:rPr>
          <w:sz w:val="24"/>
          <w:szCs w:val="24"/>
        </w:rPr>
      </w:pPr>
      <w:r w:rsidRPr="007E6184">
        <w:rPr>
          <w:rFonts w:asciiTheme="minorEastAsia" w:hAnsiTheme="minorEastAsia" w:hint="eastAsia"/>
          <w:sz w:val="24"/>
          <w:szCs w:val="24"/>
        </w:rPr>
        <w:t>電話番号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02279B7" w14:textId="1451934F" w:rsidR="00D47CF5" w:rsidRDefault="00271336" w:rsidP="00D47C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つぎの土地は、農地法第５条の</w:t>
      </w:r>
      <w:r w:rsidR="00220DD1">
        <w:rPr>
          <w:rFonts w:hint="eastAsia"/>
          <w:sz w:val="24"/>
          <w:szCs w:val="24"/>
        </w:rPr>
        <w:t>規定</w:t>
      </w:r>
      <w:r w:rsidR="002A3B6A">
        <w:rPr>
          <w:rFonts w:hint="eastAsia"/>
          <w:sz w:val="24"/>
          <w:szCs w:val="24"/>
        </w:rPr>
        <w:t>により、</w:t>
      </w:r>
      <w:r>
        <w:rPr>
          <w:rFonts w:hint="eastAsia"/>
          <w:sz w:val="24"/>
          <w:szCs w:val="24"/>
        </w:rPr>
        <w:t>届出受理</w:t>
      </w:r>
      <w:r w:rsidR="00D47CF5">
        <w:rPr>
          <w:rFonts w:hint="eastAsia"/>
          <w:sz w:val="24"/>
          <w:szCs w:val="24"/>
        </w:rPr>
        <w:t>されたことの証明を願います。</w:t>
      </w:r>
    </w:p>
    <w:p w14:paraId="188D0CD4" w14:textId="139554EE" w:rsidR="00220DD1" w:rsidRDefault="00220DD1" w:rsidP="00D47CF5">
      <w:pPr>
        <w:jc w:val="left"/>
        <w:rPr>
          <w:sz w:val="24"/>
          <w:szCs w:val="24"/>
        </w:rPr>
      </w:pPr>
    </w:p>
    <w:tbl>
      <w:tblPr>
        <w:tblW w:w="951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"/>
        <w:gridCol w:w="4020"/>
        <w:gridCol w:w="792"/>
        <w:gridCol w:w="1994"/>
        <w:gridCol w:w="1891"/>
      </w:tblGrid>
      <w:tr w:rsidR="00220DD1" w14:paraId="5E09F952" w14:textId="77777777" w:rsidTr="0097732E">
        <w:trPr>
          <w:trHeight w:val="810"/>
        </w:trPr>
        <w:tc>
          <w:tcPr>
            <w:tcW w:w="4834" w:type="dxa"/>
            <w:gridSpan w:val="2"/>
          </w:tcPr>
          <w:p w14:paraId="6466EDAE" w14:textId="050F5A6E" w:rsidR="00220DD1" w:rsidRPr="007E6184" w:rsidRDefault="00220DD1" w:rsidP="00220D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受理通知日</w:t>
            </w:r>
          </w:p>
          <w:p w14:paraId="52E9BA71" w14:textId="5646F708" w:rsidR="00220DD1" w:rsidRDefault="000D0A18" w:rsidP="00680B3A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20DD1" w:rsidRPr="007E6184">
              <w:rPr>
                <w:rFonts w:hint="eastAsia"/>
                <w:sz w:val="24"/>
                <w:szCs w:val="24"/>
              </w:rPr>
              <w:t xml:space="preserve">年　</w:t>
            </w:r>
            <w:r w:rsidR="00680B3A">
              <w:rPr>
                <w:rFonts w:hint="eastAsia"/>
                <w:sz w:val="24"/>
                <w:szCs w:val="24"/>
              </w:rPr>
              <w:t xml:space="preserve">　</w:t>
            </w:r>
            <w:r w:rsidR="00220DD1" w:rsidRPr="007E6184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4677" w:type="dxa"/>
            <w:gridSpan w:val="3"/>
          </w:tcPr>
          <w:p w14:paraId="650FE80C" w14:textId="77777777" w:rsidR="00220DD1" w:rsidRPr="007E6184" w:rsidRDefault="00220DD1" w:rsidP="00220D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通知</w:t>
            </w:r>
            <w:r w:rsidRPr="007E6184">
              <w:rPr>
                <w:rFonts w:hint="eastAsia"/>
                <w:sz w:val="24"/>
                <w:szCs w:val="24"/>
              </w:rPr>
              <w:t>番号</w:t>
            </w:r>
          </w:p>
          <w:p w14:paraId="4DF8D4D6" w14:textId="6F0228DC" w:rsidR="00220DD1" w:rsidRDefault="00220DD1" w:rsidP="00220DD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7E6184">
              <w:rPr>
                <w:rFonts w:hint="eastAsia"/>
                <w:sz w:val="24"/>
                <w:szCs w:val="24"/>
              </w:rPr>
              <w:t xml:space="preserve">指令第　</w:t>
            </w:r>
            <w:r w:rsidR="00680B3A">
              <w:rPr>
                <w:rFonts w:hint="eastAsia"/>
                <w:sz w:val="24"/>
                <w:szCs w:val="24"/>
              </w:rPr>
              <w:t xml:space="preserve">　</w:t>
            </w:r>
            <w:r w:rsidRPr="007E6184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220DD1" w14:paraId="2A806BCC" w14:textId="77777777" w:rsidTr="000D0A18">
        <w:trPr>
          <w:trHeight w:val="475"/>
        </w:trPr>
        <w:tc>
          <w:tcPr>
            <w:tcW w:w="9511" w:type="dxa"/>
            <w:gridSpan w:val="5"/>
            <w:vAlign w:val="center"/>
          </w:tcPr>
          <w:p w14:paraId="626A7E69" w14:textId="28899BD6" w:rsidR="00220DD1" w:rsidRDefault="00220DD1" w:rsidP="00220D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効力が生じた日　　　</w:t>
            </w:r>
            <w:r w:rsidR="00680B3A">
              <w:rPr>
                <w:rFonts w:hint="eastAsia"/>
                <w:color w:val="FF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年　　月</w:t>
            </w:r>
            <w:r w:rsidR="000D0A1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20DD1" w14:paraId="101B0BE0" w14:textId="77777777" w:rsidTr="00C37EE2">
        <w:trPr>
          <w:trHeight w:val="810"/>
        </w:trPr>
        <w:tc>
          <w:tcPr>
            <w:tcW w:w="4834" w:type="dxa"/>
            <w:gridSpan w:val="2"/>
            <w:vAlign w:val="center"/>
          </w:tcPr>
          <w:p w14:paraId="039E7AB8" w14:textId="77777777" w:rsidR="00220DD1" w:rsidRDefault="00220DD1" w:rsidP="00220D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証明を必要とする理由</w:t>
            </w:r>
          </w:p>
          <w:p w14:paraId="3FAEA7FD" w14:textId="422C1A83" w:rsidR="00220DD1" w:rsidRDefault="00220DD1" w:rsidP="00220D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gridSpan w:val="3"/>
            <w:vAlign w:val="center"/>
          </w:tcPr>
          <w:p w14:paraId="71D695EB" w14:textId="77777777" w:rsidR="00220DD1" w:rsidRDefault="00220DD1" w:rsidP="00220D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転用目的</w:t>
            </w:r>
          </w:p>
          <w:p w14:paraId="2A6F6FA6" w14:textId="3101EF27" w:rsidR="00220DD1" w:rsidRDefault="00220DD1" w:rsidP="00220D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20DD1" w14:paraId="5B8E824E" w14:textId="77777777" w:rsidTr="00220DD1">
        <w:trPr>
          <w:trHeight w:val="491"/>
        </w:trPr>
        <w:tc>
          <w:tcPr>
            <w:tcW w:w="814" w:type="dxa"/>
            <w:vMerge w:val="restart"/>
            <w:textDirection w:val="tbRlV"/>
            <w:vAlign w:val="center"/>
          </w:tcPr>
          <w:p w14:paraId="226711E1" w14:textId="7121B0AF" w:rsidR="00220DD1" w:rsidRDefault="00220DD1" w:rsidP="00220DD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譲受人</w:t>
            </w:r>
          </w:p>
        </w:tc>
        <w:tc>
          <w:tcPr>
            <w:tcW w:w="4020" w:type="dxa"/>
          </w:tcPr>
          <w:p w14:paraId="35C668E5" w14:textId="77777777" w:rsidR="00220DD1" w:rsidRDefault="00220DD1" w:rsidP="00220DD1">
            <w:pPr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</w:p>
          <w:p w14:paraId="2969DADA" w14:textId="67940D12" w:rsidR="00680B3A" w:rsidRDefault="00680B3A" w:rsidP="00220D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extDirection w:val="tbRlV"/>
            <w:vAlign w:val="center"/>
          </w:tcPr>
          <w:p w14:paraId="50D6FE21" w14:textId="38AA35C4" w:rsidR="00220DD1" w:rsidRDefault="00220DD1" w:rsidP="00220DD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譲渡人</w:t>
            </w:r>
          </w:p>
        </w:tc>
        <w:tc>
          <w:tcPr>
            <w:tcW w:w="3885" w:type="dxa"/>
            <w:gridSpan w:val="2"/>
          </w:tcPr>
          <w:p w14:paraId="1F7FDE9C" w14:textId="77777777" w:rsidR="00220DD1" w:rsidRDefault="00220DD1" w:rsidP="00220DD1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</w:p>
          <w:p w14:paraId="4BC4E4E8" w14:textId="4678B335" w:rsidR="00680B3A" w:rsidRDefault="00680B3A" w:rsidP="00220DD1">
            <w:pPr>
              <w:jc w:val="left"/>
              <w:rPr>
                <w:sz w:val="24"/>
                <w:szCs w:val="24"/>
              </w:rPr>
            </w:pPr>
          </w:p>
        </w:tc>
      </w:tr>
      <w:tr w:rsidR="00220DD1" w14:paraId="4264D37F" w14:textId="77777777" w:rsidTr="00220DD1">
        <w:trPr>
          <w:trHeight w:val="413"/>
        </w:trPr>
        <w:tc>
          <w:tcPr>
            <w:tcW w:w="814" w:type="dxa"/>
            <w:vMerge/>
            <w:textDirection w:val="tbRlV"/>
            <w:vAlign w:val="center"/>
          </w:tcPr>
          <w:p w14:paraId="0529C501" w14:textId="77777777" w:rsidR="00220DD1" w:rsidRDefault="00220DD1" w:rsidP="00220DD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 w14:paraId="2E776299" w14:textId="078BBECC" w:rsidR="00220DD1" w:rsidRDefault="00220DD1" w:rsidP="00220D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</w:t>
            </w:r>
          </w:p>
        </w:tc>
        <w:tc>
          <w:tcPr>
            <w:tcW w:w="792" w:type="dxa"/>
            <w:vMerge/>
          </w:tcPr>
          <w:p w14:paraId="350E5A01" w14:textId="77777777" w:rsidR="00220DD1" w:rsidRDefault="00220DD1" w:rsidP="00220D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85" w:type="dxa"/>
            <w:gridSpan w:val="2"/>
            <w:vAlign w:val="center"/>
          </w:tcPr>
          <w:p w14:paraId="029FAAB7" w14:textId="17234D76" w:rsidR="00220DD1" w:rsidRDefault="00220DD1" w:rsidP="00220D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</w:t>
            </w:r>
          </w:p>
        </w:tc>
      </w:tr>
      <w:tr w:rsidR="00220DD1" w14:paraId="1BBAF497" w14:textId="77777777" w:rsidTr="00B1145E">
        <w:trPr>
          <w:trHeight w:val="379"/>
        </w:trPr>
        <w:tc>
          <w:tcPr>
            <w:tcW w:w="814" w:type="dxa"/>
            <w:vMerge w:val="restart"/>
            <w:textDirection w:val="tbRlV"/>
            <w:vAlign w:val="center"/>
          </w:tcPr>
          <w:p w14:paraId="67CA91A4" w14:textId="549E3A10" w:rsidR="00220DD1" w:rsidRDefault="00220DD1" w:rsidP="00220DD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土地の表示</w:t>
            </w:r>
          </w:p>
        </w:tc>
        <w:tc>
          <w:tcPr>
            <w:tcW w:w="4020" w:type="dxa"/>
          </w:tcPr>
          <w:p w14:paraId="4329C7F2" w14:textId="7ECCBAEB" w:rsidR="00220DD1" w:rsidRDefault="00220DD1" w:rsidP="00220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所在・地番</w:t>
            </w:r>
          </w:p>
        </w:tc>
        <w:tc>
          <w:tcPr>
            <w:tcW w:w="792" w:type="dxa"/>
          </w:tcPr>
          <w:p w14:paraId="34E858F2" w14:textId="77777777" w:rsidR="00220DD1" w:rsidRDefault="00220DD1" w:rsidP="00220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994" w:type="dxa"/>
          </w:tcPr>
          <w:p w14:paraId="50A90112" w14:textId="77777777" w:rsidR="00220DD1" w:rsidRDefault="00220DD1" w:rsidP="00220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1891" w:type="dxa"/>
          </w:tcPr>
          <w:p w14:paraId="7E9B027A" w14:textId="77777777" w:rsidR="00220DD1" w:rsidRDefault="00220DD1" w:rsidP="00220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220DD1" w14:paraId="00BFD8DC" w14:textId="77777777" w:rsidTr="004C0234">
        <w:trPr>
          <w:trHeight w:val="397"/>
        </w:trPr>
        <w:tc>
          <w:tcPr>
            <w:tcW w:w="814" w:type="dxa"/>
            <w:vMerge/>
          </w:tcPr>
          <w:p w14:paraId="6E45F87B" w14:textId="77777777" w:rsidR="00220DD1" w:rsidRDefault="00220DD1" w:rsidP="00220D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 w14:paraId="60131C64" w14:textId="0400BA9A" w:rsidR="00220DD1" w:rsidRPr="002A3B6A" w:rsidRDefault="00220DD1" w:rsidP="00220D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2" w:type="dxa"/>
          </w:tcPr>
          <w:p w14:paraId="58351DAA" w14:textId="2722FAEA" w:rsidR="00220DD1" w:rsidRDefault="00220DD1" w:rsidP="00220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08BFEDD6" w14:textId="405F67EE" w:rsidR="00220DD1" w:rsidRPr="00220DD1" w:rsidRDefault="00220DD1" w:rsidP="00220DD1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4613CD82" w14:textId="77777777" w:rsidR="00220DD1" w:rsidRPr="00220DD1" w:rsidRDefault="00220DD1" w:rsidP="00220DD1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220DD1" w14:paraId="0AB55056" w14:textId="77777777" w:rsidTr="00701489">
        <w:trPr>
          <w:trHeight w:val="418"/>
        </w:trPr>
        <w:tc>
          <w:tcPr>
            <w:tcW w:w="814" w:type="dxa"/>
            <w:vMerge/>
          </w:tcPr>
          <w:p w14:paraId="5AEF2139" w14:textId="77777777" w:rsidR="00220DD1" w:rsidRDefault="00220DD1" w:rsidP="00220D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20" w:type="dxa"/>
          </w:tcPr>
          <w:p w14:paraId="31D9B299" w14:textId="77777777" w:rsidR="00220DD1" w:rsidRDefault="00220DD1" w:rsidP="00220D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14:paraId="07A552EE" w14:textId="77777777" w:rsidR="00220DD1" w:rsidRDefault="00220DD1" w:rsidP="00220D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6C6B228A" w14:textId="77777777" w:rsidR="00220DD1" w:rsidRDefault="00220DD1" w:rsidP="00220D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14:paraId="6518FD2B" w14:textId="77777777" w:rsidR="00220DD1" w:rsidRDefault="00220DD1" w:rsidP="00220DD1">
            <w:pPr>
              <w:jc w:val="left"/>
              <w:rPr>
                <w:sz w:val="24"/>
                <w:szCs w:val="24"/>
              </w:rPr>
            </w:pPr>
          </w:p>
        </w:tc>
      </w:tr>
      <w:tr w:rsidR="00220DD1" w14:paraId="59C52C7B" w14:textId="77777777" w:rsidTr="001D306F">
        <w:trPr>
          <w:trHeight w:val="425"/>
        </w:trPr>
        <w:tc>
          <w:tcPr>
            <w:tcW w:w="814" w:type="dxa"/>
            <w:vMerge/>
          </w:tcPr>
          <w:p w14:paraId="68D7B46D" w14:textId="77777777" w:rsidR="00220DD1" w:rsidRDefault="00220DD1" w:rsidP="00220D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20" w:type="dxa"/>
          </w:tcPr>
          <w:p w14:paraId="2CD9FD56" w14:textId="07CF07D5" w:rsidR="00220DD1" w:rsidRDefault="00220DD1" w:rsidP="00220D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14:paraId="41D8924D" w14:textId="31C476FF" w:rsidR="00220DD1" w:rsidRDefault="00220DD1" w:rsidP="00220D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2C716772" w14:textId="45A40108" w:rsidR="00220DD1" w:rsidRDefault="00220DD1" w:rsidP="00220D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14:paraId="159A413B" w14:textId="77777777" w:rsidR="00220DD1" w:rsidRDefault="00220DD1" w:rsidP="00220DD1">
            <w:pPr>
              <w:jc w:val="left"/>
              <w:rPr>
                <w:sz w:val="24"/>
                <w:szCs w:val="24"/>
              </w:rPr>
            </w:pPr>
          </w:p>
        </w:tc>
      </w:tr>
      <w:tr w:rsidR="00220DD1" w14:paraId="47378DC5" w14:textId="77777777" w:rsidTr="002E63EE">
        <w:trPr>
          <w:trHeight w:val="417"/>
        </w:trPr>
        <w:tc>
          <w:tcPr>
            <w:tcW w:w="814" w:type="dxa"/>
            <w:vMerge/>
          </w:tcPr>
          <w:p w14:paraId="7C483F6D" w14:textId="77777777" w:rsidR="00220DD1" w:rsidRDefault="00220DD1" w:rsidP="00220D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20" w:type="dxa"/>
          </w:tcPr>
          <w:p w14:paraId="386F27AC" w14:textId="77777777" w:rsidR="00220DD1" w:rsidRDefault="00220DD1" w:rsidP="00220D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14:paraId="1B51B440" w14:textId="77777777" w:rsidR="00220DD1" w:rsidRDefault="00220DD1" w:rsidP="00220D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287CA8A9" w14:textId="7C0FC4B7" w:rsidR="00220DD1" w:rsidRDefault="00220DD1" w:rsidP="00220D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14:paraId="515F11B8" w14:textId="77777777" w:rsidR="00220DD1" w:rsidRDefault="00220DD1" w:rsidP="00220DD1">
            <w:pPr>
              <w:jc w:val="left"/>
              <w:rPr>
                <w:sz w:val="24"/>
                <w:szCs w:val="24"/>
              </w:rPr>
            </w:pPr>
          </w:p>
        </w:tc>
      </w:tr>
      <w:tr w:rsidR="00220DD1" w14:paraId="19B342DC" w14:textId="77777777" w:rsidTr="00BD3B8A">
        <w:trPr>
          <w:trHeight w:val="434"/>
        </w:trPr>
        <w:tc>
          <w:tcPr>
            <w:tcW w:w="814" w:type="dxa"/>
            <w:vMerge/>
          </w:tcPr>
          <w:p w14:paraId="394694CF" w14:textId="77777777" w:rsidR="00220DD1" w:rsidRDefault="00220DD1" w:rsidP="00220D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20" w:type="dxa"/>
          </w:tcPr>
          <w:p w14:paraId="7D2B23C6" w14:textId="77777777" w:rsidR="00220DD1" w:rsidRDefault="00220DD1" w:rsidP="00220D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14:paraId="7B086BE5" w14:textId="0AD8E02C" w:rsidR="00220DD1" w:rsidRDefault="00220DD1" w:rsidP="00220D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0D2031E5" w14:textId="09398613" w:rsidR="00220DD1" w:rsidRDefault="00220DD1" w:rsidP="00220D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14:paraId="2726E1DA" w14:textId="77777777" w:rsidR="00220DD1" w:rsidRDefault="00220DD1" w:rsidP="00220DD1">
            <w:pPr>
              <w:jc w:val="left"/>
              <w:rPr>
                <w:sz w:val="24"/>
                <w:szCs w:val="24"/>
              </w:rPr>
            </w:pPr>
          </w:p>
        </w:tc>
      </w:tr>
    </w:tbl>
    <w:p w14:paraId="2CC6DB25" w14:textId="643A367F" w:rsidR="00A25FA4" w:rsidRDefault="00A25FA4" w:rsidP="00D47CF5">
      <w:pPr>
        <w:jc w:val="left"/>
        <w:rPr>
          <w:sz w:val="24"/>
          <w:szCs w:val="24"/>
        </w:rPr>
      </w:pPr>
    </w:p>
    <w:p w14:paraId="63D1E452" w14:textId="48675ACD" w:rsidR="00A25FA4" w:rsidRDefault="00A25FA4" w:rsidP="00D47C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上記のとおり相違ないことを証明します。</w:t>
      </w:r>
    </w:p>
    <w:p w14:paraId="43EABD0C" w14:textId="6F24B531" w:rsidR="000D0A18" w:rsidRDefault="000D0A18" w:rsidP="000D0A18">
      <w:pPr>
        <w:jc w:val="left"/>
        <w:rPr>
          <w:sz w:val="24"/>
          <w:szCs w:val="24"/>
        </w:rPr>
      </w:pPr>
    </w:p>
    <w:p w14:paraId="1F6350ED" w14:textId="77777777" w:rsidR="000D0A18" w:rsidRPr="007E6184" w:rsidRDefault="000D0A18" w:rsidP="000D0A18">
      <w:pPr>
        <w:ind w:firstLineChars="500" w:firstLine="1200"/>
        <w:jc w:val="left"/>
        <w:rPr>
          <w:sz w:val="24"/>
          <w:szCs w:val="24"/>
        </w:rPr>
      </w:pPr>
      <w:r w:rsidRPr="007E6184">
        <w:rPr>
          <w:rFonts w:hint="eastAsia"/>
          <w:sz w:val="24"/>
          <w:szCs w:val="24"/>
        </w:rPr>
        <w:t>年　　　月　　　日</w:t>
      </w:r>
    </w:p>
    <w:p w14:paraId="4024463A" w14:textId="77777777" w:rsidR="000D0A18" w:rsidRPr="007E6184" w:rsidRDefault="000D0A18" w:rsidP="000D0A18">
      <w:pPr>
        <w:jc w:val="left"/>
        <w:rPr>
          <w:sz w:val="24"/>
          <w:szCs w:val="24"/>
        </w:rPr>
      </w:pPr>
    </w:p>
    <w:p w14:paraId="4AA6E667" w14:textId="77777777" w:rsidR="000D0A18" w:rsidRPr="007E6184" w:rsidRDefault="000D0A18" w:rsidP="007B4025">
      <w:pPr>
        <w:ind w:leftChars="3000" w:left="6300"/>
        <w:rPr>
          <w:sz w:val="24"/>
          <w:szCs w:val="24"/>
        </w:rPr>
      </w:pPr>
      <w:r w:rsidRPr="007E6184">
        <w:rPr>
          <w:rFonts w:hint="eastAsia"/>
          <w:kern w:val="0"/>
          <w:sz w:val="24"/>
          <w:szCs w:val="24"/>
        </w:rPr>
        <w:t>田舎館村農業委員会</w:t>
      </w:r>
    </w:p>
    <w:p w14:paraId="2BB46DF3" w14:textId="0AD5F728" w:rsidR="000D0A18" w:rsidRDefault="000D0A18" w:rsidP="007B4025">
      <w:pPr>
        <w:ind w:leftChars="3000" w:left="6300"/>
        <w:jc w:val="left"/>
        <w:rPr>
          <w:sz w:val="24"/>
          <w:szCs w:val="24"/>
        </w:rPr>
      </w:pPr>
      <w:r w:rsidRPr="007E6184">
        <w:rPr>
          <w:rFonts w:hint="eastAsia"/>
          <w:sz w:val="24"/>
          <w:szCs w:val="24"/>
        </w:rPr>
        <w:t>会長</w:t>
      </w:r>
    </w:p>
    <w:sectPr w:rsidR="000D0A18" w:rsidSect="00220DD1">
      <w:pgSz w:w="11906" w:h="16838" w:code="9"/>
      <w:pgMar w:top="1418" w:right="1134" w:bottom="1418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1221" w14:textId="77777777" w:rsidR="005C1E93" w:rsidRDefault="005C1E93" w:rsidP="009635EA">
      <w:pPr>
        <w:spacing w:line="240" w:lineRule="auto"/>
      </w:pPr>
      <w:r>
        <w:separator/>
      </w:r>
    </w:p>
  </w:endnote>
  <w:endnote w:type="continuationSeparator" w:id="0">
    <w:p w14:paraId="5B4F6C61" w14:textId="77777777" w:rsidR="005C1E93" w:rsidRDefault="005C1E93" w:rsidP="00963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8260" w14:textId="77777777" w:rsidR="005C1E93" w:rsidRDefault="005C1E93" w:rsidP="009635EA">
      <w:pPr>
        <w:spacing w:line="240" w:lineRule="auto"/>
      </w:pPr>
      <w:r>
        <w:separator/>
      </w:r>
    </w:p>
  </w:footnote>
  <w:footnote w:type="continuationSeparator" w:id="0">
    <w:p w14:paraId="3CA82EF4" w14:textId="77777777" w:rsidR="005C1E93" w:rsidRDefault="005C1E93" w:rsidP="009635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F5"/>
    <w:rsid w:val="000D0A18"/>
    <w:rsid w:val="000D37A6"/>
    <w:rsid w:val="0013239B"/>
    <w:rsid w:val="00166EE5"/>
    <w:rsid w:val="001B2AFA"/>
    <w:rsid w:val="00220DD1"/>
    <w:rsid w:val="00254F2D"/>
    <w:rsid w:val="00271336"/>
    <w:rsid w:val="002A3B6A"/>
    <w:rsid w:val="00347552"/>
    <w:rsid w:val="00355DA5"/>
    <w:rsid w:val="00395DDF"/>
    <w:rsid w:val="003B55E3"/>
    <w:rsid w:val="003C71FB"/>
    <w:rsid w:val="00464545"/>
    <w:rsid w:val="004D3FCA"/>
    <w:rsid w:val="005233BE"/>
    <w:rsid w:val="00545FE2"/>
    <w:rsid w:val="005C1E93"/>
    <w:rsid w:val="00664D8B"/>
    <w:rsid w:val="00680B3A"/>
    <w:rsid w:val="007B30C2"/>
    <w:rsid w:val="007B4025"/>
    <w:rsid w:val="007F79D9"/>
    <w:rsid w:val="008A21FF"/>
    <w:rsid w:val="008B3B54"/>
    <w:rsid w:val="009635EA"/>
    <w:rsid w:val="009A01C4"/>
    <w:rsid w:val="009E0C08"/>
    <w:rsid w:val="00A01A39"/>
    <w:rsid w:val="00A25FA4"/>
    <w:rsid w:val="00A54A3B"/>
    <w:rsid w:val="00A81F44"/>
    <w:rsid w:val="00AB2F17"/>
    <w:rsid w:val="00AB5385"/>
    <w:rsid w:val="00B9483C"/>
    <w:rsid w:val="00BC5F4E"/>
    <w:rsid w:val="00C25DC4"/>
    <w:rsid w:val="00C83D3A"/>
    <w:rsid w:val="00D15F3B"/>
    <w:rsid w:val="00D47CF5"/>
    <w:rsid w:val="00D838D9"/>
    <w:rsid w:val="00D85DFE"/>
    <w:rsid w:val="00D95538"/>
    <w:rsid w:val="00E22F46"/>
    <w:rsid w:val="00E6095F"/>
    <w:rsid w:val="00E81959"/>
    <w:rsid w:val="00E9159A"/>
    <w:rsid w:val="00F2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74BF169"/>
  <w15:docId w15:val="{82B92DEE-9788-4AAD-9F4B-225A3622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5EA"/>
  </w:style>
  <w:style w:type="paragraph" w:styleId="a5">
    <w:name w:val="footer"/>
    <w:basedOn w:val="a"/>
    <w:link w:val="a6"/>
    <w:uiPriority w:val="99"/>
    <w:unhideWhenUsed/>
    <w:rsid w:val="00963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5EA"/>
  </w:style>
  <w:style w:type="paragraph" w:styleId="a7">
    <w:name w:val="Balloon Text"/>
    <w:basedOn w:val="a"/>
    <w:link w:val="a8"/>
    <w:uiPriority w:val="99"/>
    <w:semiHidden/>
    <w:unhideWhenUsed/>
    <w:rsid w:val="00E915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15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2018-03-08T05:52:00Z</cp:lastPrinted>
  <dcterms:created xsi:type="dcterms:W3CDTF">2025-04-04T02:39:00Z</dcterms:created>
  <dcterms:modified xsi:type="dcterms:W3CDTF">2025-04-04T02:39:00Z</dcterms:modified>
</cp:coreProperties>
</file>