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991D" w14:textId="77777777" w:rsidR="00727E78" w:rsidRDefault="00DA4A0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記入年月日　　令　和　　年　　月　　日</w:t>
      </w:r>
    </w:p>
    <w:p w14:paraId="44FB9818" w14:textId="77777777" w:rsidR="00727E78" w:rsidRDefault="00727E78">
      <w:pPr>
        <w:rPr>
          <w:rFonts w:ascii="ＭＳ 明朝" w:eastAsia="ＭＳ 明朝" w:hAnsi="ＭＳ 明朝"/>
        </w:rPr>
      </w:pPr>
    </w:p>
    <w:p w14:paraId="0306B128" w14:textId="77777777" w:rsidR="00727E78" w:rsidRDefault="00DA4A00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令和7年国勢調査　調査員申込書</w:t>
      </w:r>
    </w:p>
    <w:p w14:paraId="32C6F63E" w14:textId="77777777" w:rsidR="00727E78" w:rsidRDefault="00727E78">
      <w:pPr>
        <w:jc w:val="left"/>
        <w:rPr>
          <w:rFonts w:ascii="ＭＳ 明朝" w:eastAsia="ＭＳ 明朝" w:hAnsi="ＭＳ 明朝"/>
        </w:rPr>
      </w:pPr>
    </w:p>
    <w:tbl>
      <w:tblPr>
        <w:tblStyle w:val="a6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32"/>
        <w:gridCol w:w="5827"/>
        <w:gridCol w:w="992"/>
      </w:tblGrid>
      <w:tr w:rsidR="00727E78" w14:paraId="6D92DB97" w14:textId="77777777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17089" w14:textId="77777777" w:rsidR="00727E78" w:rsidRDefault="00DA4A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6F13E" w14:textId="77777777" w:rsidR="00727E78" w:rsidRDefault="00727E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3819737" w14:textId="77777777" w:rsidR="00727E78" w:rsidRDefault="00DA4A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</w:tr>
      <w:tr w:rsidR="00727E78" w14:paraId="217A3DC2" w14:textId="77777777">
        <w:trPr>
          <w:trHeight w:val="924"/>
          <w:jc w:val="center"/>
        </w:trPr>
        <w:tc>
          <w:tcPr>
            <w:tcW w:w="2532" w:type="dxa"/>
            <w:tcBorders>
              <w:top w:val="nil"/>
            </w:tcBorders>
            <w:vAlign w:val="center"/>
          </w:tcPr>
          <w:p w14:paraId="35FF1C0E" w14:textId="77777777" w:rsidR="00727E78" w:rsidRDefault="00DA4A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827" w:type="dxa"/>
            <w:tcBorders>
              <w:top w:val="nil"/>
              <w:bottom w:val="single" w:sz="4" w:space="0" w:color="auto"/>
            </w:tcBorders>
            <w:vAlign w:val="center"/>
          </w:tcPr>
          <w:p w14:paraId="16E403A7" w14:textId="77777777" w:rsidR="00727E78" w:rsidRDefault="00727E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6CEAD8" w14:textId="77777777" w:rsidR="00727E78" w:rsidRDefault="00DA4A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727E78" w14:paraId="55F18078" w14:textId="77777777">
        <w:trPr>
          <w:trHeight w:val="634"/>
          <w:jc w:val="center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699FF46B" w14:textId="77777777" w:rsidR="00727E78" w:rsidRDefault="00DA4A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19" w:type="dxa"/>
            <w:gridSpan w:val="2"/>
            <w:tcBorders>
              <w:bottom w:val="single" w:sz="4" w:space="0" w:color="auto"/>
            </w:tcBorders>
            <w:vAlign w:val="center"/>
          </w:tcPr>
          <w:p w14:paraId="3870AEDF" w14:textId="77777777" w:rsidR="00727E78" w:rsidRDefault="00DA4A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大 ・ 昭 ・ 平　　　　　年　　　　月　　　　日</w:t>
            </w:r>
          </w:p>
        </w:tc>
      </w:tr>
      <w:tr w:rsidR="00727E78" w14:paraId="1CE87111" w14:textId="77777777">
        <w:trPr>
          <w:jc w:val="center"/>
        </w:trPr>
        <w:tc>
          <w:tcPr>
            <w:tcW w:w="2532" w:type="dxa"/>
            <w:vMerge w:val="restart"/>
            <w:tcBorders>
              <w:right w:val="single" w:sz="4" w:space="0" w:color="auto"/>
            </w:tcBorders>
            <w:vAlign w:val="center"/>
          </w:tcPr>
          <w:p w14:paraId="2CDA652B" w14:textId="77777777" w:rsidR="00727E78" w:rsidRDefault="00DA4A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7F9D6" w14:textId="77777777" w:rsidR="00727E78" w:rsidRDefault="00DA4A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727E78" w14:paraId="5E8F731E" w14:textId="77777777">
        <w:trPr>
          <w:trHeight w:val="742"/>
          <w:jc w:val="center"/>
        </w:trPr>
        <w:tc>
          <w:tcPr>
            <w:tcW w:w="2532" w:type="dxa"/>
            <w:vMerge/>
            <w:vAlign w:val="center"/>
          </w:tcPr>
          <w:p w14:paraId="1C46695A" w14:textId="77777777" w:rsidR="00727E78" w:rsidRDefault="00727E7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19" w:type="dxa"/>
            <w:gridSpan w:val="2"/>
            <w:tcBorders>
              <w:top w:val="dotted" w:sz="4" w:space="0" w:color="auto"/>
            </w:tcBorders>
            <w:vAlign w:val="center"/>
          </w:tcPr>
          <w:p w14:paraId="544462CF" w14:textId="77777777" w:rsidR="00727E78" w:rsidRDefault="00727E78">
            <w:pPr>
              <w:rPr>
                <w:rFonts w:ascii="ＭＳ 明朝" w:eastAsia="ＭＳ 明朝" w:hAnsi="ＭＳ 明朝"/>
              </w:rPr>
            </w:pPr>
          </w:p>
        </w:tc>
      </w:tr>
      <w:tr w:rsidR="00727E78" w14:paraId="7C3BA8C6" w14:textId="77777777">
        <w:trPr>
          <w:trHeight w:val="635"/>
          <w:jc w:val="center"/>
        </w:trPr>
        <w:tc>
          <w:tcPr>
            <w:tcW w:w="2532" w:type="dxa"/>
            <w:vAlign w:val="center"/>
          </w:tcPr>
          <w:p w14:paraId="40403086" w14:textId="77777777" w:rsidR="00727E78" w:rsidRDefault="00DA4A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職　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業</w:t>
            </w:r>
          </w:p>
        </w:tc>
        <w:tc>
          <w:tcPr>
            <w:tcW w:w="6819" w:type="dxa"/>
            <w:gridSpan w:val="2"/>
            <w:tcBorders>
              <w:bottom w:val="single" w:sz="4" w:space="0" w:color="auto"/>
            </w:tcBorders>
            <w:vAlign w:val="center"/>
          </w:tcPr>
          <w:p w14:paraId="79924A5C" w14:textId="77777777" w:rsidR="00727E78" w:rsidRDefault="00727E78">
            <w:pPr>
              <w:rPr>
                <w:rFonts w:ascii="ＭＳ 明朝" w:eastAsia="ＭＳ 明朝" w:hAnsi="ＭＳ 明朝"/>
              </w:rPr>
            </w:pPr>
          </w:p>
        </w:tc>
      </w:tr>
      <w:tr w:rsidR="00727E78" w14:paraId="4741F7C8" w14:textId="77777777">
        <w:trPr>
          <w:jc w:val="center"/>
        </w:trPr>
        <w:tc>
          <w:tcPr>
            <w:tcW w:w="2532" w:type="dxa"/>
            <w:vMerge w:val="restart"/>
            <w:vAlign w:val="center"/>
          </w:tcPr>
          <w:p w14:paraId="17C6AFCA" w14:textId="77777777" w:rsidR="00727E78" w:rsidRDefault="00DA4A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6819" w:type="dxa"/>
            <w:gridSpan w:val="2"/>
            <w:tcBorders>
              <w:bottom w:val="nil"/>
            </w:tcBorders>
          </w:tcPr>
          <w:p w14:paraId="3C52959A" w14:textId="77777777" w:rsidR="00727E78" w:rsidRDefault="00DA4A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　　宅）：</w:t>
            </w:r>
          </w:p>
        </w:tc>
      </w:tr>
      <w:tr w:rsidR="00727E78" w14:paraId="7D2B5F46" w14:textId="77777777">
        <w:trPr>
          <w:jc w:val="center"/>
        </w:trPr>
        <w:tc>
          <w:tcPr>
            <w:tcW w:w="2532" w:type="dxa"/>
            <w:vMerge/>
          </w:tcPr>
          <w:p w14:paraId="48CB8E65" w14:textId="77777777" w:rsidR="00727E78" w:rsidRDefault="00727E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19" w:type="dxa"/>
            <w:gridSpan w:val="2"/>
            <w:tcBorders>
              <w:top w:val="nil"/>
            </w:tcBorders>
          </w:tcPr>
          <w:p w14:paraId="44229142" w14:textId="77777777" w:rsidR="00727E78" w:rsidRDefault="00DA4A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（携帯電話）：</w:t>
            </w:r>
          </w:p>
        </w:tc>
      </w:tr>
      <w:tr w:rsidR="00727E78" w14:paraId="12400D01" w14:textId="77777777">
        <w:trPr>
          <w:trHeight w:val="2245"/>
          <w:jc w:val="center"/>
        </w:trPr>
        <w:tc>
          <w:tcPr>
            <w:tcW w:w="2532" w:type="dxa"/>
            <w:vAlign w:val="center"/>
          </w:tcPr>
          <w:p w14:paraId="03F2F985" w14:textId="77777777" w:rsidR="00727E78" w:rsidRDefault="00DA4A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調査希望地区</w:t>
            </w:r>
          </w:p>
          <w:p w14:paraId="1B5B04D0" w14:textId="77777777" w:rsidR="00727E78" w:rsidRDefault="00DA4A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（希望する調査区（2調査区まで）に☑してください）</w:t>
            </w:r>
          </w:p>
        </w:tc>
        <w:tc>
          <w:tcPr>
            <w:tcW w:w="6819" w:type="dxa"/>
            <w:gridSpan w:val="2"/>
            <w:vAlign w:val="center"/>
          </w:tcPr>
          <w:p w14:paraId="0DD45A76" w14:textId="77777777" w:rsidR="00727E78" w:rsidRDefault="00DA4A00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高 樋</w:t>
            </w:r>
            <w:r>
              <w:rPr>
                <w:rFonts w:ascii="ＭＳ 明朝" w:eastAsia="ＭＳ 明朝" w:hAnsi="ＭＳ 明朝" w:hint="eastAsia"/>
              </w:rPr>
              <w:t xml:space="preserve">　　  </w:t>
            </w: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十二川原　　</w:t>
            </w: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枝 川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垂 柳</w:t>
            </w:r>
            <w:r>
              <w:rPr>
                <w:rFonts w:ascii="ＭＳ 明朝" w:eastAsia="ＭＳ 明朝" w:hAnsi="ＭＳ 明朝" w:hint="eastAsia"/>
              </w:rPr>
              <w:t xml:space="preserve">　　 </w:t>
            </w: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田舎舘</w:t>
            </w:r>
          </w:p>
          <w:p w14:paraId="269F0B81" w14:textId="77777777" w:rsidR="00727E78" w:rsidRDefault="00DA4A00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八反田</w:t>
            </w:r>
            <w:r>
              <w:rPr>
                <w:rFonts w:ascii="ＭＳ 明朝" w:eastAsia="ＭＳ 明朝" w:hAnsi="ＭＳ 明朝" w:hint="eastAsia"/>
              </w:rPr>
              <w:t xml:space="preserve">　   </w:t>
            </w: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畑 中</w:t>
            </w:r>
            <w:r>
              <w:rPr>
                <w:rFonts w:ascii="ＭＳ 明朝" w:eastAsia="ＭＳ 明朝" w:hAnsi="ＭＳ 明朝" w:hint="eastAsia"/>
              </w:rPr>
              <w:t xml:space="preserve">　　   </w:t>
            </w: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大 曲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諏訪堂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大根子</w:t>
            </w:r>
          </w:p>
          <w:p w14:paraId="3E8914E7" w14:textId="77777777" w:rsidR="00727E78" w:rsidRDefault="00DA4A00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豊 蒔</w:t>
            </w:r>
            <w:r>
              <w:rPr>
                <w:rFonts w:ascii="ＭＳ 明朝" w:eastAsia="ＭＳ 明朝" w:hAnsi="ＭＳ 明朝" w:hint="eastAsia"/>
              </w:rPr>
              <w:t xml:space="preserve">　　  </w:t>
            </w: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大 袋</w:t>
            </w:r>
            <w:r>
              <w:rPr>
                <w:rFonts w:ascii="ＭＳ 明朝" w:eastAsia="ＭＳ 明朝" w:hAnsi="ＭＳ 明朝" w:hint="eastAsia"/>
              </w:rPr>
              <w:t xml:space="preserve">　　   </w:t>
            </w: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川 部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和 泉</w:t>
            </w:r>
            <w:r>
              <w:rPr>
                <w:rFonts w:ascii="ＭＳ 明朝" w:eastAsia="ＭＳ 明朝" w:hAnsi="ＭＳ 明朝" w:hint="eastAsia"/>
              </w:rPr>
              <w:t xml:space="preserve">　　 </w:t>
            </w: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境 森</w:t>
            </w:r>
          </w:p>
          <w:p w14:paraId="2BF3AEDF" w14:textId="77777777" w:rsidR="00727E78" w:rsidRDefault="00DA4A00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fitText w:val="840" w:id="1"/>
              </w:rPr>
              <w:t>前田屋敷</w:t>
            </w:r>
            <w:r>
              <w:rPr>
                <w:rFonts w:ascii="ＭＳ 明朝" w:eastAsia="ＭＳ 明朝" w:hAnsi="ＭＳ 明朝"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土矢倉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堂野前</w:t>
            </w:r>
            <w:r>
              <w:rPr>
                <w:rFonts w:ascii="ＭＳ 明朝" w:eastAsia="ＭＳ 明朝" w:hAnsi="ＭＳ 明朝" w:hint="eastAsia"/>
              </w:rPr>
              <w:t xml:space="preserve"> 　</w:t>
            </w: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新 町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東光寺</w:t>
            </w:r>
          </w:p>
          <w:p w14:paraId="3E886965" w14:textId="77777777" w:rsidR="00727E78" w:rsidRDefault="00DA4A00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二津屋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高 田</w:t>
            </w:r>
          </w:p>
        </w:tc>
      </w:tr>
      <w:tr w:rsidR="00727E78" w14:paraId="3057438C" w14:textId="77777777">
        <w:trPr>
          <w:trHeight w:val="2401"/>
          <w:jc w:val="center"/>
        </w:trPr>
        <w:tc>
          <w:tcPr>
            <w:tcW w:w="2532" w:type="dxa"/>
            <w:vAlign w:val="center"/>
          </w:tcPr>
          <w:p w14:paraId="3E3F9384" w14:textId="77777777" w:rsidR="00727E78" w:rsidRDefault="00DA4A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統計調査員経験の有無</w:t>
            </w:r>
          </w:p>
        </w:tc>
        <w:tc>
          <w:tcPr>
            <w:tcW w:w="6819" w:type="dxa"/>
            <w:gridSpan w:val="2"/>
            <w:vAlign w:val="center"/>
          </w:tcPr>
          <w:p w14:paraId="280AF29D" w14:textId="77777777" w:rsidR="00727E78" w:rsidRDefault="00DA4A00">
            <w:pPr>
              <w:spacing w:line="60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　・　　無</w:t>
            </w:r>
          </w:p>
          <w:p w14:paraId="470A4BB3" w14:textId="77777777" w:rsidR="00727E78" w:rsidRDefault="00DA4A00">
            <w:pPr>
              <w:spacing w:line="6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※有の場合、以下のどちらかを〇で囲んでください</w:t>
            </w:r>
          </w:p>
          <w:p w14:paraId="7106E39F" w14:textId="77777777" w:rsidR="00727E78" w:rsidRDefault="00DA4A00">
            <w:pPr>
              <w:spacing w:line="6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国勢調査　　・　　その他統計調査</w:t>
            </w:r>
          </w:p>
        </w:tc>
      </w:tr>
      <w:tr w:rsidR="00727E78" w14:paraId="58C4D0A1" w14:textId="77777777">
        <w:trPr>
          <w:trHeight w:val="1829"/>
          <w:jc w:val="center"/>
        </w:trPr>
        <w:tc>
          <w:tcPr>
            <w:tcW w:w="9351" w:type="dxa"/>
            <w:gridSpan w:val="3"/>
          </w:tcPr>
          <w:p w14:paraId="1EC72435" w14:textId="77777777" w:rsidR="00727E78" w:rsidRDefault="00DA4A0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備考（特記事項等ございましたらご記入ください）</w:t>
            </w:r>
          </w:p>
        </w:tc>
      </w:tr>
    </w:tbl>
    <w:p w14:paraId="1184A65B" w14:textId="77777777" w:rsidR="00727E78" w:rsidRDefault="00DA4A0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（注意事項）</w:t>
      </w:r>
    </w:p>
    <w:p w14:paraId="28EE99D2" w14:textId="1AE8A41E" w:rsidR="00727E78" w:rsidRDefault="00DA4A0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・担当する調査区については、ご相談のうえ決定します。</w:t>
      </w:r>
    </w:p>
    <w:p w14:paraId="648FDFEF" w14:textId="77777777" w:rsidR="00727E78" w:rsidRDefault="00DA4A0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・応募状況によっては調査員をお願いできない場合があります。</w:t>
      </w:r>
    </w:p>
    <w:sectPr w:rsidR="00727E78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235E" w14:textId="77777777" w:rsidR="00F41954" w:rsidRDefault="00DA4A00">
      <w:r>
        <w:separator/>
      </w:r>
    </w:p>
  </w:endnote>
  <w:endnote w:type="continuationSeparator" w:id="0">
    <w:p w14:paraId="73EA9148" w14:textId="77777777" w:rsidR="00F41954" w:rsidRDefault="00DA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0561" w14:textId="77777777" w:rsidR="00F41954" w:rsidRDefault="00DA4A00">
      <w:r>
        <w:separator/>
      </w:r>
    </w:p>
  </w:footnote>
  <w:footnote w:type="continuationSeparator" w:id="0">
    <w:p w14:paraId="1CEB4B5A" w14:textId="77777777" w:rsidR="00F41954" w:rsidRDefault="00DA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8"/>
    <w:rsid w:val="003971A2"/>
    <w:rsid w:val="004E6F4F"/>
    <w:rsid w:val="00727E78"/>
    <w:rsid w:val="00BF7483"/>
    <w:rsid w:val="00DA4A00"/>
    <w:rsid w:val="00E77333"/>
    <w:rsid w:val="00F4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2F0BB"/>
  <w15:chartTrackingRefBased/>
  <w15:docId w15:val="{F160941B-2B1C-42B2-8F30-86A7B485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R6NOTE13</dc:creator>
  <cp:lastModifiedBy>Administrator</cp:lastModifiedBy>
  <cp:revision>2</cp:revision>
  <cp:lastPrinted>2025-06-03T08:25:00Z</cp:lastPrinted>
  <dcterms:created xsi:type="dcterms:W3CDTF">2025-06-04T04:14:00Z</dcterms:created>
  <dcterms:modified xsi:type="dcterms:W3CDTF">2025-06-04T04:14:00Z</dcterms:modified>
</cp:coreProperties>
</file>