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F428" w14:textId="6318E739" w:rsidR="009C446B" w:rsidRDefault="008036BF" w:rsidP="00023680">
      <w:pPr>
        <w:spacing w:line="300" w:lineRule="exact"/>
        <w:ind w:leftChars="43" w:left="90"/>
        <w:jc w:val="left"/>
      </w:pPr>
      <w:r>
        <w:rPr>
          <w:rFonts w:hint="eastAsia"/>
        </w:rPr>
        <w:t>【様式１１】</w:t>
      </w:r>
    </w:p>
    <w:p w14:paraId="4D6B6161" w14:textId="2B83A0C1" w:rsidR="008036BF" w:rsidRDefault="008036BF" w:rsidP="00023680">
      <w:pPr>
        <w:spacing w:line="300" w:lineRule="exact"/>
        <w:ind w:leftChars="43" w:left="90"/>
        <w:jc w:val="left"/>
      </w:pPr>
    </w:p>
    <w:p w14:paraId="73BACFC5" w14:textId="0AC1684F" w:rsidR="008036BF" w:rsidRDefault="008036BF" w:rsidP="00023680">
      <w:pPr>
        <w:spacing w:line="300" w:lineRule="exact"/>
        <w:ind w:leftChars="43" w:left="90"/>
        <w:jc w:val="left"/>
      </w:pPr>
      <w:r>
        <w:rPr>
          <w:rFonts w:hint="eastAsia"/>
        </w:rPr>
        <w:t>避難所名：</w:t>
      </w:r>
    </w:p>
    <w:p w14:paraId="38CB48E3" w14:textId="69B8010C" w:rsidR="008036BF" w:rsidRDefault="008036BF" w:rsidP="00023680">
      <w:pPr>
        <w:spacing w:line="300" w:lineRule="exact"/>
        <w:ind w:leftChars="43" w:left="90"/>
        <w:jc w:val="left"/>
      </w:pPr>
    </w:p>
    <w:p w14:paraId="340D2FE8" w14:textId="77777777" w:rsidR="008036BF" w:rsidRDefault="008036BF" w:rsidP="008036BF">
      <w:pPr>
        <w:spacing w:line="300" w:lineRule="exact"/>
        <w:jc w:val="center"/>
        <w:rPr>
          <w:b/>
          <w:bCs/>
          <w:sz w:val="24"/>
          <w:szCs w:val="28"/>
        </w:rPr>
      </w:pPr>
      <w:r w:rsidRPr="008036BF">
        <w:rPr>
          <w:rFonts w:hint="eastAsia"/>
          <w:b/>
          <w:bCs/>
          <w:sz w:val="24"/>
          <w:szCs w:val="28"/>
        </w:rPr>
        <w:t>避難者名簿（同居家族等単位）</w:t>
      </w:r>
    </w:p>
    <w:p w14:paraId="530D1D0C" w14:textId="78F3AB93" w:rsidR="008036BF" w:rsidRDefault="008036BF" w:rsidP="008036BF">
      <w:pPr>
        <w:spacing w:line="300" w:lineRule="exact"/>
        <w:jc w:val="left"/>
        <w:rPr>
          <w:b/>
          <w:bCs/>
        </w:rPr>
      </w:pPr>
      <w:r w:rsidRPr="008036BF">
        <w:rPr>
          <w:rFonts w:hint="eastAsia"/>
          <w:b/>
          <w:bCs/>
        </w:rPr>
        <w:t>太枠内を</w:t>
      </w:r>
      <w:r>
        <w:rPr>
          <w:rFonts w:hint="eastAsia"/>
          <w:b/>
          <w:bCs/>
        </w:rPr>
        <w:t>ご</w:t>
      </w:r>
      <w:r w:rsidRPr="008036BF">
        <w:rPr>
          <w:rFonts w:hint="eastAsia"/>
          <w:b/>
          <w:bCs/>
        </w:rPr>
        <w:t>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6"/>
        <w:gridCol w:w="576"/>
        <w:gridCol w:w="985"/>
        <w:gridCol w:w="708"/>
        <w:gridCol w:w="1548"/>
        <w:gridCol w:w="1270"/>
        <w:gridCol w:w="1395"/>
      </w:tblGrid>
      <w:tr w:rsidR="008036BF" w14:paraId="3AA9859C" w14:textId="77777777" w:rsidTr="000424CE">
        <w:tc>
          <w:tcPr>
            <w:tcW w:w="1976" w:type="dxa"/>
            <w:tcBorders>
              <w:top w:val="single" w:sz="18" w:space="0" w:color="auto"/>
              <w:left w:val="single" w:sz="18" w:space="0" w:color="auto"/>
            </w:tcBorders>
          </w:tcPr>
          <w:p w14:paraId="59FAF852" w14:textId="1DFA7961" w:rsidR="008036BF" w:rsidRPr="008036BF" w:rsidRDefault="008036BF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8036BF"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>入所年月日</w:t>
            </w:r>
          </w:p>
        </w:tc>
        <w:tc>
          <w:tcPr>
            <w:tcW w:w="6482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CDA116" w14:textId="728887A9" w:rsidR="008036BF" w:rsidRPr="008036BF" w:rsidRDefault="008036BF" w:rsidP="008036BF">
            <w:pPr>
              <w:wordWrap w:val="0"/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　　　　</w:t>
            </w:r>
          </w:p>
        </w:tc>
      </w:tr>
      <w:tr w:rsidR="00CF4E0D" w14:paraId="76AECD44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5AEABB97" w14:textId="77777777" w:rsidR="00AD4503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②同居家族等の氏名</w:t>
            </w:r>
          </w:p>
          <w:p w14:paraId="48E255C1" w14:textId="374E2A04" w:rsidR="00AD4503" w:rsidRPr="008036BF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AD4503">
              <w:rPr>
                <w:rFonts w:hint="eastAsia"/>
                <w:sz w:val="16"/>
                <w:szCs w:val="16"/>
              </w:rPr>
              <w:t>（　フ　リ　ガ　ナ　）</w:t>
            </w:r>
          </w:p>
        </w:tc>
        <w:tc>
          <w:tcPr>
            <w:tcW w:w="576" w:type="dxa"/>
            <w:vAlign w:val="center"/>
          </w:tcPr>
          <w:p w14:paraId="2E00A2AF" w14:textId="16B9A450" w:rsidR="00AD4503" w:rsidRPr="008036BF" w:rsidRDefault="00AD4503" w:rsidP="00AD450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D4503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985" w:type="dxa"/>
            <w:vAlign w:val="center"/>
          </w:tcPr>
          <w:p w14:paraId="696DD7AF" w14:textId="203B0057" w:rsidR="00AD4503" w:rsidRPr="008036BF" w:rsidRDefault="00AD4503" w:rsidP="00AD450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35F832AF" w14:textId="78B1E78B" w:rsidR="00AD4503" w:rsidRPr="008036BF" w:rsidRDefault="00AD4503" w:rsidP="00AD4503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548" w:type="dxa"/>
            <w:vAlign w:val="center"/>
          </w:tcPr>
          <w:p w14:paraId="08115EB3" w14:textId="77777777" w:rsidR="00CF4E0D" w:rsidRDefault="00AD4503" w:rsidP="00CF4E0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この避難所にいる</w:t>
            </w:r>
          </w:p>
          <w:p w14:paraId="0DBD42D0" w14:textId="4D85260B" w:rsidR="00AD4503" w:rsidRPr="00AD4503" w:rsidRDefault="00AD4503" w:rsidP="00CF4E0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（〇・×）</w:t>
            </w:r>
          </w:p>
        </w:tc>
        <w:tc>
          <w:tcPr>
            <w:tcW w:w="1270" w:type="dxa"/>
            <w:vAlign w:val="center"/>
          </w:tcPr>
          <w:p w14:paraId="562BFB7D" w14:textId="77777777" w:rsidR="00AD4503" w:rsidRPr="00CF4E0D" w:rsidRDefault="00CF4E0D" w:rsidP="00AD4503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F4E0D">
              <w:rPr>
                <w:rFonts w:hint="eastAsia"/>
                <w:sz w:val="16"/>
                <w:szCs w:val="16"/>
              </w:rPr>
              <w:t>連絡が取れた</w:t>
            </w:r>
          </w:p>
          <w:p w14:paraId="30B8D3DF" w14:textId="69AE906E" w:rsidR="00CF4E0D" w:rsidRPr="008036BF" w:rsidRDefault="00CF4E0D" w:rsidP="00AD450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F4E0D">
              <w:rPr>
                <w:rFonts w:hint="eastAsia"/>
                <w:sz w:val="16"/>
                <w:szCs w:val="16"/>
              </w:rPr>
              <w:t>（〇・×）</w:t>
            </w:r>
          </w:p>
        </w:tc>
        <w:tc>
          <w:tcPr>
            <w:tcW w:w="1395" w:type="dxa"/>
            <w:tcBorders>
              <w:right w:val="single" w:sz="18" w:space="0" w:color="auto"/>
            </w:tcBorders>
            <w:vAlign w:val="center"/>
          </w:tcPr>
          <w:p w14:paraId="05D5C24F" w14:textId="77777777" w:rsidR="00AD4503" w:rsidRPr="00CF4E0D" w:rsidRDefault="00CF4E0D" w:rsidP="00AD4503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F4E0D">
              <w:rPr>
                <w:rFonts w:hint="eastAsia"/>
                <w:sz w:val="16"/>
                <w:szCs w:val="16"/>
              </w:rPr>
              <w:t>備考</w:t>
            </w:r>
          </w:p>
          <w:p w14:paraId="3DA4CF3B" w14:textId="1079A35B" w:rsidR="00CF4E0D" w:rsidRPr="008036BF" w:rsidRDefault="00CF4E0D" w:rsidP="00AD4503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F4E0D">
              <w:rPr>
                <w:rFonts w:hint="eastAsia"/>
                <w:sz w:val="14"/>
                <w:szCs w:val="14"/>
              </w:rPr>
              <w:t>(現在いる場所等)</w:t>
            </w:r>
          </w:p>
        </w:tc>
      </w:tr>
      <w:tr w:rsidR="00CF4E0D" w14:paraId="5D08D1D3" w14:textId="77777777" w:rsidTr="000424CE">
        <w:trPr>
          <w:trHeight w:val="794"/>
        </w:trPr>
        <w:tc>
          <w:tcPr>
            <w:tcW w:w="1976" w:type="dxa"/>
            <w:tcBorders>
              <w:left w:val="single" w:sz="18" w:space="0" w:color="auto"/>
            </w:tcBorders>
          </w:tcPr>
          <w:p w14:paraId="31788039" w14:textId="77777777" w:rsidR="00AD4503" w:rsidRPr="00AD4503" w:rsidRDefault="00AD4503" w:rsidP="00AD450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※避難所にいる代表者</w:t>
            </w:r>
          </w:p>
          <w:p w14:paraId="386D865E" w14:textId="1A958D65" w:rsidR="00AD4503" w:rsidRPr="00AD4503" w:rsidRDefault="00AD4503" w:rsidP="00AD4503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 xml:space="preserve">（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F4E0D">
              <w:rPr>
                <w:rFonts w:hint="eastAsia"/>
                <w:sz w:val="16"/>
                <w:szCs w:val="16"/>
              </w:rPr>
              <w:t xml:space="preserve">　</w:t>
            </w:r>
            <w:r w:rsidRPr="00AD4503">
              <w:rPr>
                <w:rFonts w:hint="eastAsia"/>
                <w:sz w:val="16"/>
                <w:szCs w:val="16"/>
              </w:rPr>
              <w:t>）</w:t>
            </w:r>
          </w:p>
          <w:p w14:paraId="1376797B" w14:textId="2588F2D4" w:rsidR="00AD4503" w:rsidRPr="00CF4E0D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431F1297" w14:textId="77777777" w:rsidR="00AD4503" w:rsidRPr="008036BF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1A18F975" w14:textId="77777777" w:rsidR="00AD4503" w:rsidRPr="008036BF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26C5BC" w14:textId="6D94CB5B" w:rsidR="00AD4503" w:rsidRPr="008036BF" w:rsidRDefault="00CF4E0D" w:rsidP="00CF4E0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F4E0D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548" w:type="dxa"/>
          </w:tcPr>
          <w:p w14:paraId="297C9B09" w14:textId="77777777" w:rsidR="00AD4503" w:rsidRPr="008036BF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14:paraId="2C5464AA" w14:textId="77777777" w:rsidR="00AD4503" w:rsidRPr="008036BF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8" w:space="0" w:color="auto"/>
            </w:tcBorders>
          </w:tcPr>
          <w:p w14:paraId="3CA690AB" w14:textId="77777777" w:rsidR="00AD4503" w:rsidRPr="008036BF" w:rsidRDefault="00AD4503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CF4E0D" w14:paraId="748BDFB5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2BCB5ADA" w14:textId="765E1C0D" w:rsidR="00CF4E0D" w:rsidRDefault="00CF4E0D" w:rsidP="00CF4E0D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AD4503">
              <w:rPr>
                <w:rFonts w:hint="eastAsia"/>
                <w:sz w:val="16"/>
                <w:szCs w:val="16"/>
              </w:rPr>
              <w:t>）</w:t>
            </w:r>
          </w:p>
          <w:p w14:paraId="16412B8B" w14:textId="7E33FF05" w:rsidR="00CF4E0D" w:rsidRP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5D3042B2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1F7B8048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FF506EC" w14:textId="6B23C6FB" w:rsidR="00CF4E0D" w:rsidRPr="00CF4E0D" w:rsidRDefault="00CF4E0D" w:rsidP="00CF4E0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B56C9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548" w:type="dxa"/>
          </w:tcPr>
          <w:p w14:paraId="5617717C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14:paraId="5C699583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8" w:space="0" w:color="auto"/>
            </w:tcBorders>
          </w:tcPr>
          <w:p w14:paraId="599998E8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CF4E0D" w14:paraId="5D100815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3EF180D2" w14:textId="1367200D" w:rsidR="00CF4E0D" w:rsidRDefault="00CF4E0D" w:rsidP="00CF4E0D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AD4503">
              <w:rPr>
                <w:rFonts w:hint="eastAsia"/>
                <w:sz w:val="16"/>
                <w:szCs w:val="16"/>
              </w:rPr>
              <w:t>）</w:t>
            </w:r>
          </w:p>
          <w:p w14:paraId="140A805F" w14:textId="77777777" w:rsidR="00CF4E0D" w:rsidRP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71EB7BE6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71FD1A04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5DC0836" w14:textId="56958C5C" w:rsidR="00CF4E0D" w:rsidRPr="00CF4E0D" w:rsidRDefault="00CF4E0D" w:rsidP="00CF4E0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B56C9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548" w:type="dxa"/>
          </w:tcPr>
          <w:p w14:paraId="3533C3BA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14:paraId="1DE894AF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8" w:space="0" w:color="auto"/>
            </w:tcBorders>
          </w:tcPr>
          <w:p w14:paraId="7E9CB671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CF4E0D" w14:paraId="28DA1435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51E7C9F6" w14:textId="764559FA" w:rsidR="00CF4E0D" w:rsidRDefault="00CF4E0D" w:rsidP="00CF4E0D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AD4503">
              <w:rPr>
                <w:rFonts w:hint="eastAsia"/>
                <w:sz w:val="16"/>
                <w:szCs w:val="16"/>
              </w:rPr>
              <w:t>）</w:t>
            </w:r>
          </w:p>
          <w:p w14:paraId="30C22732" w14:textId="77777777" w:rsidR="00CF4E0D" w:rsidRP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23667BAA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2DA2DBB6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BD39C5F" w14:textId="423684F5" w:rsidR="00CF4E0D" w:rsidRPr="00CF4E0D" w:rsidRDefault="00CF4E0D" w:rsidP="00CF4E0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B56C9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548" w:type="dxa"/>
          </w:tcPr>
          <w:p w14:paraId="6022DEBF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14:paraId="34C8375B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8" w:space="0" w:color="auto"/>
            </w:tcBorders>
          </w:tcPr>
          <w:p w14:paraId="00005C1A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CF4E0D" w14:paraId="13A6B727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443BBBC2" w14:textId="5D99C20E" w:rsidR="00CF4E0D" w:rsidRDefault="00CF4E0D" w:rsidP="00CF4E0D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AD450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Pr="00AD4503">
              <w:rPr>
                <w:rFonts w:hint="eastAsia"/>
                <w:sz w:val="16"/>
                <w:szCs w:val="16"/>
              </w:rPr>
              <w:t>）</w:t>
            </w:r>
          </w:p>
          <w:p w14:paraId="06D515A8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14:paraId="37AC85C7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70950286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F8EC9B7" w14:textId="4097752F" w:rsidR="00CF4E0D" w:rsidRPr="00CF4E0D" w:rsidRDefault="00CF4E0D" w:rsidP="00CF4E0D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CB56C9">
              <w:rPr>
                <w:rFonts w:hint="eastAsia"/>
                <w:sz w:val="16"/>
                <w:szCs w:val="16"/>
              </w:rPr>
              <w:t>男・女</w:t>
            </w:r>
          </w:p>
        </w:tc>
        <w:tc>
          <w:tcPr>
            <w:tcW w:w="1548" w:type="dxa"/>
          </w:tcPr>
          <w:p w14:paraId="43DD2ED9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14:paraId="175B0B9C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right w:val="single" w:sz="18" w:space="0" w:color="auto"/>
            </w:tcBorders>
          </w:tcPr>
          <w:p w14:paraId="1AD90BCF" w14:textId="77777777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  <w:tr w:rsidR="00CF4E0D" w14:paraId="69ED8513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7DCD1A6C" w14:textId="651DD390" w:rsidR="00CF4E0D" w:rsidRPr="008036BF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③住所・電話番号</w:t>
            </w:r>
          </w:p>
        </w:tc>
        <w:tc>
          <w:tcPr>
            <w:tcW w:w="6482" w:type="dxa"/>
            <w:gridSpan w:val="6"/>
            <w:tcBorders>
              <w:right w:val="single" w:sz="18" w:space="0" w:color="auto"/>
            </w:tcBorders>
          </w:tcPr>
          <w:p w14:paraId="31E5FFEF" w14:textId="77777777" w:rsid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5F983A08" w14:textId="77777777" w:rsid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（地区会　　　　　　　　　）</w:t>
            </w:r>
          </w:p>
          <w:p w14:paraId="6DF72650" w14:textId="77777777" w:rsid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固定電話（　　　　　）　　　　　―</w:t>
            </w:r>
          </w:p>
          <w:p w14:paraId="29457D88" w14:textId="3D85A9FF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携帯電話（　　　　　）　　　　　―</w:t>
            </w:r>
          </w:p>
        </w:tc>
      </w:tr>
      <w:tr w:rsidR="00CF4E0D" w14:paraId="189E2BE8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60738E1E" w14:textId="310012FE" w:rsidR="00CF4E0D" w:rsidRPr="008036BF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④家屋の被害状況</w:t>
            </w:r>
          </w:p>
        </w:tc>
        <w:tc>
          <w:tcPr>
            <w:tcW w:w="6482" w:type="dxa"/>
            <w:gridSpan w:val="6"/>
            <w:tcBorders>
              <w:right w:val="single" w:sz="18" w:space="0" w:color="auto"/>
            </w:tcBorders>
          </w:tcPr>
          <w:p w14:paraId="70AC05EA" w14:textId="6D3A0B96" w:rsidR="00CF4E0D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全壊　・　半壊　・　一部損壊</w:t>
            </w:r>
            <w:r w:rsidR="00E30DB0">
              <w:rPr>
                <w:rFonts w:hint="eastAsia"/>
                <w:sz w:val="18"/>
                <w:szCs w:val="18"/>
              </w:rPr>
              <w:t xml:space="preserve">　・　床上浸水　・　床下浸水</w:t>
            </w:r>
          </w:p>
          <w:p w14:paraId="7AAF69D2" w14:textId="7E791D59" w:rsidR="00CF4E0D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断水　・　停電　・　ガス停止　・　電話不通</w:t>
            </w:r>
          </w:p>
          <w:p w14:paraId="303FBF64" w14:textId="71EC71E3" w:rsidR="00CF4E0D" w:rsidRPr="008036BF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　　　　　　　　　　　　　　　　　　　　　　　）</w:t>
            </w:r>
          </w:p>
        </w:tc>
      </w:tr>
      <w:tr w:rsidR="00CF4E0D" w14:paraId="1F43270C" w14:textId="77777777" w:rsidTr="000424CE">
        <w:tc>
          <w:tcPr>
            <w:tcW w:w="1976" w:type="dxa"/>
            <w:tcBorders>
              <w:left w:val="single" w:sz="18" w:space="0" w:color="auto"/>
            </w:tcBorders>
          </w:tcPr>
          <w:p w14:paraId="42754665" w14:textId="631B6A7F" w:rsidR="00CF4E0D" w:rsidRPr="008036BF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⑤親族などの連絡先</w:t>
            </w:r>
          </w:p>
        </w:tc>
        <w:tc>
          <w:tcPr>
            <w:tcW w:w="6482" w:type="dxa"/>
            <w:gridSpan w:val="6"/>
            <w:tcBorders>
              <w:right w:val="single" w:sz="18" w:space="0" w:color="auto"/>
            </w:tcBorders>
          </w:tcPr>
          <w:p w14:paraId="249191AF" w14:textId="434B6C3F" w:rsid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7F8EA3C9" w14:textId="77777777" w:rsidR="00CF4E0D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固定電話（　　　　　）　　　　　―</w:t>
            </w:r>
          </w:p>
          <w:p w14:paraId="5164B366" w14:textId="1E2E6596" w:rsidR="00CF4E0D" w:rsidRPr="008036BF" w:rsidRDefault="00CF4E0D" w:rsidP="00CF4E0D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携帯電話（　　　　　）　　　　　―</w:t>
            </w:r>
          </w:p>
        </w:tc>
      </w:tr>
      <w:tr w:rsidR="00CF4E0D" w14:paraId="533852CA" w14:textId="77777777" w:rsidTr="00D249A9">
        <w:trPr>
          <w:trHeight w:val="1737"/>
        </w:trPr>
        <w:tc>
          <w:tcPr>
            <w:tcW w:w="1976" w:type="dxa"/>
            <w:tcBorders>
              <w:left w:val="single" w:sz="18" w:space="0" w:color="auto"/>
            </w:tcBorders>
          </w:tcPr>
          <w:p w14:paraId="30D52795" w14:textId="7CB457CB" w:rsidR="00CF4E0D" w:rsidRPr="008036BF" w:rsidRDefault="00CF4E0D" w:rsidP="008036BF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⑥特別な配慮</w:t>
            </w:r>
          </w:p>
        </w:tc>
        <w:tc>
          <w:tcPr>
            <w:tcW w:w="6482" w:type="dxa"/>
            <w:gridSpan w:val="6"/>
            <w:tcBorders>
              <w:right w:val="single" w:sz="18" w:space="0" w:color="auto"/>
            </w:tcBorders>
          </w:tcPr>
          <w:p w14:paraId="15C8FB01" w14:textId="77777777" w:rsidR="00CF4E0D" w:rsidRDefault="00CF4E0D" w:rsidP="007D0F13">
            <w:pPr>
              <w:spacing w:line="160" w:lineRule="exact"/>
              <w:rPr>
                <w:sz w:val="14"/>
                <w:szCs w:val="14"/>
              </w:rPr>
            </w:pPr>
            <w:r w:rsidRPr="007D0F13">
              <w:rPr>
                <w:rFonts w:hint="eastAsia"/>
                <w:sz w:val="14"/>
                <w:szCs w:val="14"/>
              </w:rPr>
              <w:t>ご家族に、入れ歯や眼鏡の不備、病気などの理由で、特別な配慮を必要とする方がいるなど、注意点があったらお書きください。</w:t>
            </w:r>
          </w:p>
          <w:p w14:paraId="2C9B0C6C" w14:textId="7BDA5081" w:rsidR="007D0F13" w:rsidRPr="007D0F13" w:rsidRDefault="007D0F13" w:rsidP="007D0F13">
            <w:pPr>
              <w:spacing w:line="160" w:lineRule="exact"/>
              <w:rPr>
                <w:sz w:val="18"/>
                <w:szCs w:val="18"/>
              </w:rPr>
            </w:pPr>
          </w:p>
        </w:tc>
      </w:tr>
      <w:tr w:rsidR="000424CE" w14:paraId="3A8A35EB" w14:textId="77777777" w:rsidTr="000424CE">
        <w:tc>
          <w:tcPr>
            <w:tcW w:w="7063" w:type="dxa"/>
            <w:gridSpan w:val="6"/>
            <w:tcBorders>
              <w:left w:val="single" w:sz="18" w:space="0" w:color="auto"/>
              <w:bottom w:val="single" w:sz="18" w:space="0" w:color="auto"/>
            </w:tcBorders>
          </w:tcPr>
          <w:p w14:paraId="4F8A117E" w14:textId="5B2AB172" w:rsidR="000424CE" w:rsidRPr="008036BF" w:rsidRDefault="009B7372" w:rsidP="000424CE">
            <w:pPr>
              <w:spacing w:line="3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 w:rsidR="000424CE">
              <w:rPr>
                <w:rFonts w:hint="eastAsia"/>
                <w:sz w:val="18"/>
                <w:szCs w:val="18"/>
              </w:rPr>
              <w:t>外部から安否の問い合わせがあった場合は、住所氏名を答えてもいいですか？</w:t>
            </w:r>
          </w:p>
        </w:tc>
        <w:tc>
          <w:tcPr>
            <w:tcW w:w="1395" w:type="dxa"/>
            <w:tcBorders>
              <w:bottom w:val="single" w:sz="18" w:space="0" w:color="auto"/>
              <w:right w:val="single" w:sz="18" w:space="0" w:color="auto"/>
            </w:tcBorders>
          </w:tcPr>
          <w:p w14:paraId="7ECDDC52" w14:textId="3AA6A019" w:rsidR="000424CE" w:rsidRPr="008036BF" w:rsidRDefault="000424CE" w:rsidP="000424C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はい・いいえ</w:t>
            </w:r>
          </w:p>
        </w:tc>
      </w:tr>
    </w:tbl>
    <w:p w14:paraId="370A0D81" w14:textId="303ED938" w:rsidR="008036BF" w:rsidRDefault="007D0F13" w:rsidP="008036BF">
      <w:pPr>
        <w:spacing w:line="300" w:lineRule="exact"/>
        <w:jc w:val="left"/>
        <w:rPr>
          <w:sz w:val="18"/>
          <w:szCs w:val="20"/>
        </w:rPr>
      </w:pPr>
      <w:r w:rsidRPr="007D0F13">
        <w:rPr>
          <w:rFonts w:hint="eastAsia"/>
          <w:sz w:val="18"/>
          <w:szCs w:val="20"/>
        </w:rPr>
        <w:t>※記載内容は厳重に保管・</w:t>
      </w:r>
      <w:r>
        <w:rPr>
          <w:rFonts w:hint="eastAsia"/>
          <w:sz w:val="18"/>
          <w:szCs w:val="20"/>
        </w:rPr>
        <w:t>取扱い</w:t>
      </w:r>
      <w:r w:rsidR="009C34F6">
        <w:rPr>
          <w:rFonts w:hint="eastAsia"/>
          <w:sz w:val="18"/>
          <w:szCs w:val="20"/>
        </w:rPr>
        <w:t>し</w:t>
      </w:r>
      <w:r>
        <w:rPr>
          <w:rFonts w:hint="eastAsia"/>
          <w:sz w:val="18"/>
          <w:szCs w:val="20"/>
        </w:rPr>
        <w:t>、避難所運営の目的以外には使用しません。</w:t>
      </w:r>
    </w:p>
    <w:p w14:paraId="01914987" w14:textId="6FBF3EFB" w:rsidR="007D0F13" w:rsidRDefault="007D0F13" w:rsidP="008036BF">
      <w:pPr>
        <w:spacing w:line="300" w:lineRule="exact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※内容に変更があった場合は、速やかに被災者管理班にお申し出ください。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D0F13" w14:paraId="36F69F39" w14:textId="77777777" w:rsidTr="007D0F13">
        <w:tc>
          <w:tcPr>
            <w:tcW w:w="2122" w:type="dxa"/>
            <w:vAlign w:val="center"/>
          </w:tcPr>
          <w:p w14:paraId="1A47E194" w14:textId="5130E232" w:rsidR="007D0F13" w:rsidRDefault="007D0F13" w:rsidP="007D0F1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退出年月日</w:t>
            </w:r>
          </w:p>
        </w:tc>
        <w:tc>
          <w:tcPr>
            <w:tcW w:w="6372" w:type="dxa"/>
          </w:tcPr>
          <w:p w14:paraId="52A59FF7" w14:textId="517BD4BA" w:rsidR="007D0F13" w:rsidRDefault="007D0F13" w:rsidP="007D0F13">
            <w:pPr>
              <w:wordWrap w:val="0"/>
              <w:spacing w:line="300" w:lineRule="exact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年　　　　　　月　　　　　　日　　　　　　　</w:t>
            </w:r>
          </w:p>
        </w:tc>
      </w:tr>
      <w:tr w:rsidR="007D0F13" w14:paraId="0B68CACE" w14:textId="77777777" w:rsidTr="007D0F13">
        <w:trPr>
          <w:trHeight w:val="854"/>
        </w:trPr>
        <w:tc>
          <w:tcPr>
            <w:tcW w:w="2122" w:type="dxa"/>
            <w:vAlign w:val="center"/>
          </w:tcPr>
          <w:p w14:paraId="2E47150A" w14:textId="149F4765" w:rsidR="007D0F13" w:rsidRDefault="007D0F13" w:rsidP="007D0F1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転出先</w:t>
            </w:r>
          </w:p>
        </w:tc>
        <w:tc>
          <w:tcPr>
            <w:tcW w:w="6372" w:type="dxa"/>
            <w:vAlign w:val="center"/>
          </w:tcPr>
          <w:p w14:paraId="5F0979D3" w14:textId="77777777" w:rsidR="007D0F13" w:rsidRDefault="007D0F13" w:rsidP="007D0F13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〒</w:t>
            </w:r>
          </w:p>
          <w:p w14:paraId="77FEF779" w14:textId="0C843255" w:rsidR="007D0F13" w:rsidRDefault="007D0F13" w:rsidP="007D0F13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固定電話（</w:t>
            </w:r>
            <w:r>
              <w:rPr>
                <w:rFonts w:hint="eastAsia"/>
                <w:sz w:val="18"/>
                <w:szCs w:val="18"/>
              </w:rPr>
              <w:t xml:space="preserve">　　　　　）　　　　　―</w:t>
            </w:r>
          </w:p>
        </w:tc>
      </w:tr>
      <w:tr w:rsidR="007D0F13" w14:paraId="6550A781" w14:textId="77777777" w:rsidTr="007D0F13">
        <w:trPr>
          <w:trHeight w:val="981"/>
        </w:trPr>
        <w:tc>
          <w:tcPr>
            <w:tcW w:w="8494" w:type="dxa"/>
            <w:gridSpan w:val="2"/>
          </w:tcPr>
          <w:p w14:paraId="7BAADF97" w14:textId="49C77263" w:rsidR="007D0F13" w:rsidRDefault="007D0F13" w:rsidP="008036BF">
            <w:pPr>
              <w:spacing w:line="30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備考</w:t>
            </w:r>
          </w:p>
        </w:tc>
      </w:tr>
    </w:tbl>
    <w:p w14:paraId="16E012FB" w14:textId="443B8E62" w:rsidR="007D0F13" w:rsidRDefault="007D0F13" w:rsidP="008036BF">
      <w:pPr>
        <w:spacing w:line="300" w:lineRule="exact"/>
        <w:jc w:val="left"/>
        <w:rPr>
          <w:sz w:val="18"/>
          <w:szCs w:val="20"/>
        </w:rPr>
      </w:pPr>
    </w:p>
    <w:sectPr w:rsidR="007D0F13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398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2026-03-27T01:07:00Z</dcterms:modified>
</cp:coreProperties>
</file>