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28DD3027" w:rsidR="00680EED" w:rsidRPr="00682260" w:rsidRDefault="00C167DB" w:rsidP="00682260">
      <w:pPr>
        <w:spacing w:line="260" w:lineRule="exact"/>
        <w:ind w:right="-30" w:firstLineChars="3050" w:firstLine="7320"/>
        <w:rPr>
          <w:rFonts w:asciiTheme="minorEastAsia" w:hAnsiTheme="minorEastAsia"/>
          <w:sz w:val="24"/>
          <w:szCs w:val="24"/>
        </w:rPr>
      </w:pPr>
      <w:r w:rsidRPr="00682260">
        <w:rPr>
          <w:rFonts w:asciiTheme="minorEastAsia" w:hAnsiTheme="minorEastAsia" w:hint="eastAsia"/>
          <w:sz w:val="24"/>
          <w:szCs w:val="24"/>
        </w:rPr>
        <w:t>【様式</w:t>
      </w:r>
      <w:r w:rsidR="00A10CDC" w:rsidRPr="00682260">
        <w:rPr>
          <w:rFonts w:asciiTheme="minorEastAsia" w:hAnsiTheme="minorEastAsia" w:hint="eastAsia"/>
          <w:sz w:val="24"/>
          <w:szCs w:val="24"/>
        </w:rPr>
        <w:t>10</w:t>
      </w:r>
      <w:r w:rsidR="00680EED" w:rsidRPr="00682260">
        <w:rPr>
          <w:rFonts w:asciiTheme="minorEastAsia" w:hAnsiTheme="minorEastAsia" w:hint="eastAsia"/>
          <w:sz w:val="24"/>
          <w:szCs w:val="24"/>
        </w:rPr>
        <w:t>】</w:t>
      </w:r>
    </w:p>
    <w:p w14:paraId="3BABC35F" w14:textId="77777777" w:rsidR="00A12493" w:rsidRDefault="00A12493" w:rsidP="00A12493">
      <w:pPr>
        <w:jc w:val="left"/>
        <w:rPr>
          <w:sz w:val="24"/>
          <w:szCs w:val="24"/>
        </w:rPr>
      </w:pPr>
    </w:p>
    <w:p w14:paraId="4772F2D2" w14:textId="2BB4AD44" w:rsidR="00A12493" w:rsidRDefault="004E78C3" w:rsidP="00A1249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令和　　年　　月　　日</w:t>
      </w:r>
    </w:p>
    <w:p w14:paraId="239733EE" w14:textId="77777777" w:rsidR="004E78C3" w:rsidRDefault="004E78C3" w:rsidP="00A12493">
      <w:pPr>
        <w:jc w:val="left"/>
        <w:rPr>
          <w:sz w:val="24"/>
          <w:szCs w:val="24"/>
        </w:rPr>
      </w:pPr>
    </w:p>
    <w:p w14:paraId="12868C8F" w14:textId="77777777" w:rsidR="00680EED" w:rsidRPr="00564E4C" w:rsidRDefault="00680EED" w:rsidP="00680EED">
      <w:pPr>
        <w:jc w:val="center"/>
        <w:rPr>
          <w:sz w:val="24"/>
          <w:szCs w:val="24"/>
        </w:rPr>
      </w:pPr>
    </w:p>
    <w:p w14:paraId="27922150" w14:textId="40063F00" w:rsidR="00680EED" w:rsidRDefault="001B5DA1" w:rsidP="00680EE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田舎館村長　様</w:t>
      </w:r>
    </w:p>
    <w:p w14:paraId="646AFD18" w14:textId="77777777" w:rsidR="001B5DA1" w:rsidRDefault="001B5DA1" w:rsidP="00680EED">
      <w:pPr>
        <w:jc w:val="left"/>
        <w:rPr>
          <w:sz w:val="24"/>
          <w:szCs w:val="24"/>
        </w:rPr>
      </w:pPr>
    </w:p>
    <w:p w14:paraId="48132DA3" w14:textId="51B877DC" w:rsidR="00A12493" w:rsidRDefault="001B5DA1" w:rsidP="00680EE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（応募者）　所在地</w:t>
      </w:r>
    </w:p>
    <w:p w14:paraId="5B13085D" w14:textId="7978AC2A" w:rsidR="001B5DA1" w:rsidRDefault="001B5DA1" w:rsidP="001B5DA1">
      <w:pPr>
        <w:ind w:firstLineChars="1800" w:firstLine="43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5A98D959" w14:textId="3B699185" w:rsidR="001B5DA1" w:rsidRDefault="001B5DA1" w:rsidP="00680EE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役職名</w:t>
      </w:r>
    </w:p>
    <w:p w14:paraId="162E6D24" w14:textId="629D609E" w:rsidR="001B5DA1" w:rsidRDefault="001B5DA1" w:rsidP="00680EE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氏　名</w:t>
      </w:r>
      <w:r w:rsidR="000A1A6B">
        <w:rPr>
          <w:rFonts w:hint="eastAsia"/>
          <w:sz w:val="24"/>
          <w:szCs w:val="24"/>
        </w:rPr>
        <w:t xml:space="preserve">　　　　　　　　　　　　　㊞</w:t>
      </w:r>
    </w:p>
    <w:p w14:paraId="37A09E26" w14:textId="054C6FAA" w:rsidR="001B5DA1" w:rsidRDefault="001B5DA1" w:rsidP="00680EE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4187D0F6" w14:textId="69FDBC45" w:rsidR="001B5DA1" w:rsidRDefault="001B5DA1" w:rsidP="00680EE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</w:p>
    <w:p w14:paraId="472FBA87" w14:textId="7EA38A46" w:rsidR="001B5DA1" w:rsidRPr="000A1A6B" w:rsidRDefault="00815698" w:rsidP="00815698">
      <w:pPr>
        <w:ind w:firstLineChars="900" w:firstLine="2880"/>
        <w:jc w:val="left"/>
        <w:rPr>
          <w:sz w:val="32"/>
          <w:szCs w:val="32"/>
        </w:rPr>
      </w:pPr>
      <w:r w:rsidRPr="000A1A6B">
        <w:rPr>
          <w:rFonts w:hint="eastAsia"/>
          <w:sz w:val="32"/>
          <w:szCs w:val="32"/>
        </w:rPr>
        <w:t>購入希望価格書</w:t>
      </w:r>
    </w:p>
    <w:p w14:paraId="0D689F80" w14:textId="77777777" w:rsidR="00815698" w:rsidRDefault="00815698" w:rsidP="00680EED">
      <w:pPr>
        <w:jc w:val="left"/>
        <w:rPr>
          <w:sz w:val="24"/>
          <w:szCs w:val="24"/>
        </w:rPr>
      </w:pPr>
    </w:p>
    <w:p w14:paraId="1752F562" w14:textId="77777777" w:rsidR="00815698" w:rsidRDefault="00815698" w:rsidP="00680EED">
      <w:pPr>
        <w:jc w:val="left"/>
        <w:rPr>
          <w:sz w:val="24"/>
          <w:szCs w:val="24"/>
        </w:rPr>
      </w:pPr>
    </w:p>
    <w:p w14:paraId="453E060D" w14:textId="40A734FF" w:rsidR="001B5DA1" w:rsidRDefault="00CA6092" w:rsidP="001B5DA1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Pr="00CA6092">
        <w:rPr>
          <w:rFonts w:hint="eastAsia"/>
          <w:sz w:val="24"/>
          <w:szCs w:val="24"/>
        </w:rPr>
        <w:t>川部操車場跡地開発事業</w:t>
      </w:r>
      <w:r>
        <w:rPr>
          <w:rFonts w:hint="eastAsia"/>
          <w:sz w:val="24"/>
          <w:szCs w:val="24"/>
        </w:rPr>
        <w:t xml:space="preserve">　</w:t>
      </w:r>
      <w:r w:rsidR="001B5DA1" w:rsidRPr="001B5DA1">
        <w:rPr>
          <w:rFonts w:hint="eastAsia"/>
          <w:sz w:val="24"/>
          <w:szCs w:val="24"/>
        </w:rPr>
        <w:t>分譲</w:t>
      </w:r>
      <w:r w:rsidR="00AE0884">
        <w:rPr>
          <w:rFonts w:hint="eastAsia"/>
          <w:sz w:val="24"/>
          <w:szCs w:val="24"/>
        </w:rPr>
        <w:t>住宅</w:t>
      </w:r>
      <w:r w:rsidR="001B5DA1" w:rsidRPr="001B5DA1">
        <w:rPr>
          <w:rFonts w:hint="eastAsia"/>
          <w:sz w:val="24"/>
          <w:szCs w:val="24"/>
        </w:rPr>
        <w:t>地エリアの売却に係る公募型プロポーザル実施要項</w:t>
      </w:r>
      <w:r>
        <w:rPr>
          <w:rFonts w:hint="eastAsia"/>
          <w:sz w:val="24"/>
          <w:szCs w:val="24"/>
        </w:rPr>
        <w:t>」</w:t>
      </w:r>
      <w:r w:rsidR="00815698">
        <w:rPr>
          <w:rFonts w:hint="eastAsia"/>
          <w:sz w:val="24"/>
          <w:szCs w:val="24"/>
        </w:rPr>
        <w:t>を承知の上</w:t>
      </w:r>
      <w:r w:rsidR="001B5DA1">
        <w:rPr>
          <w:rFonts w:hint="eastAsia"/>
          <w:sz w:val="24"/>
          <w:szCs w:val="24"/>
        </w:rPr>
        <w:t>、</w:t>
      </w:r>
      <w:r w:rsidR="00815698">
        <w:rPr>
          <w:rFonts w:hint="eastAsia"/>
          <w:sz w:val="24"/>
          <w:szCs w:val="24"/>
        </w:rPr>
        <w:t>下記の金額で購入を希望します</w:t>
      </w:r>
      <w:r w:rsidR="001B5DA1">
        <w:rPr>
          <w:rFonts w:hint="eastAsia"/>
          <w:sz w:val="24"/>
          <w:szCs w:val="24"/>
        </w:rPr>
        <w:t>。</w:t>
      </w:r>
    </w:p>
    <w:p w14:paraId="4322010A" w14:textId="77777777" w:rsidR="001B5DA1" w:rsidRPr="00815698" w:rsidRDefault="001B5DA1" w:rsidP="00680EED">
      <w:pPr>
        <w:jc w:val="left"/>
        <w:rPr>
          <w:sz w:val="24"/>
          <w:szCs w:val="24"/>
        </w:rPr>
      </w:pPr>
    </w:p>
    <w:p w14:paraId="0E164411" w14:textId="77777777" w:rsidR="00815698" w:rsidRDefault="004E78C3" w:rsidP="00815698">
      <w:pPr>
        <w:pStyle w:val="af2"/>
      </w:pPr>
      <w:r>
        <w:rPr>
          <w:rFonts w:hint="eastAsia"/>
        </w:rPr>
        <w:t>記</w:t>
      </w:r>
    </w:p>
    <w:p w14:paraId="073DE69E" w14:textId="77777777" w:rsidR="00815698" w:rsidRDefault="00815698" w:rsidP="00815698"/>
    <w:p w14:paraId="103B32B0" w14:textId="3E84D445" w:rsidR="00815698" w:rsidRPr="00815698" w:rsidRDefault="00815698" w:rsidP="00815698">
      <w:pPr>
        <w:spacing w:line="360" w:lineRule="auto"/>
        <w:rPr>
          <w:sz w:val="24"/>
          <w:szCs w:val="24"/>
        </w:rPr>
      </w:pPr>
      <w:r w:rsidRPr="00815698">
        <w:rPr>
          <w:rFonts w:hint="eastAsia"/>
          <w:sz w:val="24"/>
          <w:szCs w:val="24"/>
        </w:rPr>
        <w:t>購入希望価格</w:t>
      </w:r>
    </w:p>
    <w:tbl>
      <w:tblPr>
        <w:tblW w:w="765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815698" w14:paraId="53764EB9" w14:textId="562247F9" w:rsidTr="00815698">
        <w:trPr>
          <w:trHeight w:val="1245"/>
        </w:trPr>
        <w:tc>
          <w:tcPr>
            <w:tcW w:w="851" w:type="dxa"/>
            <w:tcBorders>
              <w:right w:val="dotted" w:sz="8" w:space="0" w:color="auto"/>
            </w:tcBorders>
          </w:tcPr>
          <w:p w14:paraId="133D3D75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  <w:p w14:paraId="464A2CEE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dotted" w:sz="8" w:space="0" w:color="auto"/>
              <w:right w:val="dotted" w:sz="8" w:space="0" w:color="auto"/>
            </w:tcBorders>
          </w:tcPr>
          <w:p w14:paraId="2F6B6BB9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  <w:p w14:paraId="5B92481B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dotted" w:sz="8" w:space="0" w:color="auto"/>
              <w:right w:val="dotted" w:sz="8" w:space="0" w:color="auto"/>
            </w:tcBorders>
          </w:tcPr>
          <w:p w14:paraId="758CD6DF" w14:textId="71DA378E" w:rsidR="00815698" w:rsidRPr="00815698" w:rsidRDefault="00815698" w:rsidP="00815698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815698">
              <w:rPr>
                <w:rFonts w:hint="eastAsia"/>
                <w:sz w:val="18"/>
                <w:szCs w:val="18"/>
              </w:rPr>
              <w:t>百万</w:t>
            </w:r>
          </w:p>
          <w:p w14:paraId="0B6DDFAD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dotted" w:sz="8" w:space="0" w:color="auto"/>
              <w:right w:val="dotted" w:sz="8" w:space="0" w:color="auto"/>
            </w:tcBorders>
          </w:tcPr>
          <w:p w14:paraId="3C448690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  <w:p w14:paraId="625B0BFF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dotted" w:sz="8" w:space="0" w:color="auto"/>
              <w:right w:val="dotted" w:sz="8" w:space="0" w:color="auto"/>
            </w:tcBorders>
          </w:tcPr>
          <w:p w14:paraId="52257F14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  <w:p w14:paraId="467401DF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dotted" w:sz="8" w:space="0" w:color="auto"/>
              <w:right w:val="dotted" w:sz="8" w:space="0" w:color="auto"/>
            </w:tcBorders>
          </w:tcPr>
          <w:p w14:paraId="4BB4B668" w14:textId="02EAB66F" w:rsidR="00815698" w:rsidRPr="00815698" w:rsidRDefault="00815698" w:rsidP="00815698">
            <w:pPr>
              <w:spacing w:line="360" w:lineRule="auto"/>
              <w:jc w:val="right"/>
              <w:rPr>
                <w:sz w:val="18"/>
                <w:szCs w:val="18"/>
              </w:rPr>
            </w:pPr>
            <w:r w:rsidRPr="00815698">
              <w:rPr>
                <w:rFonts w:hint="eastAsia"/>
                <w:sz w:val="18"/>
                <w:szCs w:val="18"/>
              </w:rPr>
              <w:t>千</w:t>
            </w:r>
          </w:p>
          <w:p w14:paraId="2F440C84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dotted" w:sz="8" w:space="0" w:color="auto"/>
              <w:right w:val="dotted" w:sz="8" w:space="0" w:color="auto"/>
            </w:tcBorders>
          </w:tcPr>
          <w:p w14:paraId="7437F3A0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  <w:p w14:paraId="788FAB42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dotted" w:sz="8" w:space="0" w:color="auto"/>
              <w:right w:val="dotted" w:sz="8" w:space="0" w:color="auto"/>
            </w:tcBorders>
          </w:tcPr>
          <w:p w14:paraId="06D0284F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  <w:p w14:paraId="0B768885" w14:textId="77777777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dotted" w:sz="8" w:space="0" w:color="auto"/>
            </w:tcBorders>
          </w:tcPr>
          <w:p w14:paraId="34458EAC" w14:textId="617F9368" w:rsidR="00815698" w:rsidRPr="00815698" w:rsidRDefault="00815698" w:rsidP="00815698">
            <w:pPr>
              <w:spacing w:line="360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15698">
              <w:rPr>
                <w:rFonts w:hint="eastAsia"/>
                <w:sz w:val="18"/>
                <w:szCs w:val="18"/>
              </w:rPr>
              <w:t>円</w:t>
            </w:r>
          </w:p>
          <w:p w14:paraId="7C300AB9" w14:textId="06589A73" w:rsidR="00815698" w:rsidRDefault="00815698" w:rsidP="00815698">
            <w:pPr>
              <w:spacing w:line="360" w:lineRule="auto"/>
              <w:jc w:val="right"/>
              <w:rPr>
                <w:sz w:val="24"/>
                <w:szCs w:val="24"/>
              </w:rPr>
            </w:pPr>
          </w:p>
        </w:tc>
      </w:tr>
    </w:tbl>
    <w:p w14:paraId="0861DC35" w14:textId="380CDC02" w:rsidR="00815698" w:rsidRPr="00DA453F" w:rsidRDefault="00DA453F" w:rsidP="00C34B75">
      <w:pPr>
        <w:ind w:firstLineChars="300" w:firstLine="600"/>
        <w:rPr>
          <w:sz w:val="20"/>
          <w:szCs w:val="20"/>
        </w:rPr>
      </w:pPr>
      <w:bookmarkStart w:id="0" w:name="_Hlk234413603"/>
      <w:r w:rsidRPr="00DA453F">
        <w:rPr>
          <w:rFonts w:hint="eastAsia"/>
          <w:sz w:val="20"/>
          <w:szCs w:val="20"/>
        </w:rPr>
        <w:t>(</w:t>
      </w:r>
      <w:r w:rsidRPr="00DA453F">
        <w:rPr>
          <w:rFonts w:hint="eastAsia"/>
          <w:sz w:val="20"/>
          <w:szCs w:val="20"/>
        </w:rPr>
        <w:t>注</w:t>
      </w:r>
      <w:bookmarkEnd w:id="0"/>
      <w:r w:rsidRPr="00DA453F">
        <w:rPr>
          <w:rFonts w:hint="eastAsia"/>
          <w:sz w:val="20"/>
          <w:szCs w:val="20"/>
        </w:rPr>
        <w:t xml:space="preserve">1) </w:t>
      </w:r>
      <w:r w:rsidR="00815698" w:rsidRPr="00DA453F">
        <w:rPr>
          <w:rFonts w:hint="eastAsia"/>
          <w:sz w:val="20"/>
          <w:szCs w:val="20"/>
        </w:rPr>
        <w:t>購入希望価格は、頭数字の前に￥を付すこと。</w:t>
      </w:r>
    </w:p>
    <w:p w14:paraId="319965D8" w14:textId="04BB2AF5" w:rsidR="00815698" w:rsidRPr="00DA453F" w:rsidRDefault="00DA453F" w:rsidP="00C34B75">
      <w:pPr>
        <w:ind w:firstLineChars="300" w:firstLine="600"/>
        <w:rPr>
          <w:sz w:val="20"/>
          <w:szCs w:val="20"/>
        </w:rPr>
      </w:pPr>
      <w:r w:rsidRPr="00DA453F">
        <w:rPr>
          <w:rFonts w:hint="eastAsia"/>
          <w:sz w:val="20"/>
          <w:szCs w:val="20"/>
        </w:rPr>
        <w:t>(</w:t>
      </w:r>
      <w:r w:rsidRPr="00DA453F">
        <w:rPr>
          <w:rFonts w:hint="eastAsia"/>
          <w:sz w:val="20"/>
          <w:szCs w:val="20"/>
        </w:rPr>
        <w:t>注</w:t>
      </w:r>
      <w:r w:rsidRPr="00DA453F">
        <w:rPr>
          <w:rFonts w:hint="eastAsia"/>
          <w:sz w:val="20"/>
          <w:szCs w:val="20"/>
        </w:rPr>
        <w:t xml:space="preserve">2) </w:t>
      </w:r>
      <w:r w:rsidR="00815698" w:rsidRPr="00DA453F">
        <w:rPr>
          <w:rFonts w:hint="eastAsia"/>
          <w:sz w:val="20"/>
          <w:szCs w:val="20"/>
        </w:rPr>
        <w:t>購入希望価格の内訳について、任意様式により作成してください。</w:t>
      </w:r>
    </w:p>
    <w:p w14:paraId="08872B6B" w14:textId="77777777" w:rsidR="00815698" w:rsidRPr="00DA453F" w:rsidRDefault="00815698" w:rsidP="00DA453F">
      <w:pPr>
        <w:pStyle w:val="ae"/>
        <w:ind w:leftChars="0" w:left="1320"/>
        <w:rPr>
          <w:sz w:val="18"/>
          <w:szCs w:val="18"/>
        </w:rPr>
      </w:pPr>
    </w:p>
    <w:p w14:paraId="0DD1CC30" w14:textId="77777777" w:rsidR="00815698" w:rsidRPr="00CA6092" w:rsidRDefault="00815698" w:rsidP="00815698">
      <w:pPr>
        <w:rPr>
          <w:sz w:val="18"/>
          <w:szCs w:val="18"/>
        </w:rPr>
      </w:pPr>
    </w:p>
    <w:p w14:paraId="556BF021" w14:textId="77777777" w:rsidR="00815698" w:rsidRDefault="00815698" w:rsidP="00815698">
      <w:pPr>
        <w:rPr>
          <w:sz w:val="24"/>
          <w:szCs w:val="24"/>
        </w:rPr>
      </w:pPr>
    </w:p>
    <w:p w14:paraId="77EF225F" w14:textId="77777777" w:rsidR="00815698" w:rsidRPr="00815698" w:rsidRDefault="00815698" w:rsidP="00815698"/>
    <w:sectPr w:rsidR="00815698" w:rsidRPr="00815698" w:rsidSect="001B5DA1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1739" w14:textId="77777777" w:rsidR="00D945C1" w:rsidRDefault="00D945C1" w:rsidP="003F47A3">
      <w:r>
        <w:separator/>
      </w:r>
    </w:p>
  </w:endnote>
  <w:endnote w:type="continuationSeparator" w:id="0">
    <w:p w14:paraId="39740B35" w14:textId="77777777" w:rsidR="00D945C1" w:rsidRDefault="00D945C1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E178C" w14:textId="77777777" w:rsidR="00D945C1" w:rsidRDefault="00D945C1" w:rsidP="003F47A3">
      <w:r>
        <w:separator/>
      </w:r>
    </w:p>
  </w:footnote>
  <w:footnote w:type="continuationSeparator" w:id="0">
    <w:p w14:paraId="6415D5D0" w14:textId="77777777" w:rsidR="00D945C1" w:rsidRDefault="00D945C1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DA1948"/>
    <w:multiLevelType w:val="hybridMultilevel"/>
    <w:tmpl w:val="5460600C"/>
    <w:lvl w:ilvl="0" w:tplc="E04A0BD6">
      <w:start w:val="1"/>
      <w:numFmt w:val="decimalFullWidth"/>
      <w:lvlText w:val="（注%1）"/>
      <w:lvlJc w:val="left"/>
      <w:pPr>
        <w:ind w:left="132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0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5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9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9"/>
  </w:num>
  <w:num w:numId="7" w16cid:durableId="1669672486">
    <w:abstractNumId w:val="10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6"/>
  </w:num>
  <w:num w:numId="11" w16cid:durableId="36860816">
    <w:abstractNumId w:val="6"/>
  </w:num>
  <w:num w:numId="12" w16cid:durableId="245262867">
    <w:abstractNumId w:val="21"/>
  </w:num>
  <w:num w:numId="13" w16cid:durableId="1920020442">
    <w:abstractNumId w:val="24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2"/>
  </w:num>
  <w:num w:numId="17" w16cid:durableId="1206872248">
    <w:abstractNumId w:val="23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7"/>
  </w:num>
  <w:num w:numId="22" w16cid:durableId="1653948382">
    <w:abstractNumId w:val="18"/>
  </w:num>
  <w:num w:numId="23" w16cid:durableId="1551379024">
    <w:abstractNumId w:val="20"/>
  </w:num>
  <w:num w:numId="24" w16cid:durableId="2029943207">
    <w:abstractNumId w:val="11"/>
  </w:num>
  <w:num w:numId="25" w16cid:durableId="1909225670">
    <w:abstractNumId w:val="15"/>
  </w:num>
  <w:num w:numId="26" w16cid:durableId="40985091">
    <w:abstractNumId w:val="25"/>
  </w:num>
  <w:num w:numId="27" w16cid:durableId="1680961004">
    <w:abstractNumId w:val="12"/>
  </w:num>
  <w:num w:numId="28" w16cid:durableId="1107433163">
    <w:abstractNumId w:val="14"/>
  </w:num>
  <w:num w:numId="29" w16cid:durableId="813910866">
    <w:abstractNumId w:val="27"/>
  </w:num>
  <w:num w:numId="30" w16cid:durableId="7625367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4AA6"/>
    <w:rsid w:val="00016E09"/>
    <w:rsid w:val="00017AA3"/>
    <w:rsid w:val="0002061C"/>
    <w:rsid w:val="00024252"/>
    <w:rsid w:val="00034219"/>
    <w:rsid w:val="000442F4"/>
    <w:rsid w:val="00045A50"/>
    <w:rsid w:val="0005509D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7F40"/>
    <w:rsid w:val="00092291"/>
    <w:rsid w:val="000A10B4"/>
    <w:rsid w:val="000A1A6B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13146"/>
    <w:rsid w:val="00116E1F"/>
    <w:rsid w:val="001268D0"/>
    <w:rsid w:val="00127404"/>
    <w:rsid w:val="00132C4E"/>
    <w:rsid w:val="00134BCC"/>
    <w:rsid w:val="0014712B"/>
    <w:rsid w:val="00151426"/>
    <w:rsid w:val="00166F05"/>
    <w:rsid w:val="00167126"/>
    <w:rsid w:val="0017046D"/>
    <w:rsid w:val="001706E1"/>
    <w:rsid w:val="00172108"/>
    <w:rsid w:val="00173490"/>
    <w:rsid w:val="001819A1"/>
    <w:rsid w:val="001829B3"/>
    <w:rsid w:val="001850B4"/>
    <w:rsid w:val="001A50DD"/>
    <w:rsid w:val="001B364B"/>
    <w:rsid w:val="001B5DA1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05D3"/>
    <w:rsid w:val="0027168E"/>
    <w:rsid w:val="002831C4"/>
    <w:rsid w:val="00285E95"/>
    <w:rsid w:val="002909DF"/>
    <w:rsid w:val="002911B6"/>
    <w:rsid w:val="002A0A7C"/>
    <w:rsid w:val="002A2527"/>
    <w:rsid w:val="002A3512"/>
    <w:rsid w:val="002B61A0"/>
    <w:rsid w:val="002C179A"/>
    <w:rsid w:val="002C50CB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5B24"/>
    <w:rsid w:val="002F7EFC"/>
    <w:rsid w:val="003028EC"/>
    <w:rsid w:val="00304A61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2E76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5CCC"/>
    <w:rsid w:val="004176F3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2C56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E78C3"/>
    <w:rsid w:val="004F111C"/>
    <w:rsid w:val="004F1891"/>
    <w:rsid w:val="004F4DE4"/>
    <w:rsid w:val="004F69FF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7437"/>
    <w:rsid w:val="00547B7B"/>
    <w:rsid w:val="00553D0B"/>
    <w:rsid w:val="005558A1"/>
    <w:rsid w:val="00564E4C"/>
    <w:rsid w:val="00565025"/>
    <w:rsid w:val="00570E60"/>
    <w:rsid w:val="005746EF"/>
    <w:rsid w:val="00575ABC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54F09"/>
    <w:rsid w:val="0066087F"/>
    <w:rsid w:val="006623E3"/>
    <w:rsid w:val="00665851"/>
    <w:rsid w:val="00674890"/>
    <w:rsid w:val="006775FB"/>
    <w:rsid w:val="00680EED"/>
    <w:rsid w:val="00682260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553C"/>
    <w:rsid w:val="006B7322"/>
    <w:rsid w:val="006C0D5D"/>
    <w:rsid w:val="006C5533"/>
    <w:rsid w:val="006C72BB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65D"/>
    <w:rsid w:val="00742A55"/>
    <w:rsid w:val="007506A2"/>
    <w:rsid w:val="00751092"/>
    <w:rsid w:val="00751620"/>
    <w:rsid w:val="00751E36"/>
    <w:rsid w:val="00761C7C"/>
    <w:rsid w:val="007629B8"/>
    <w:rsid w:val="00767521"/>
    <w:rsid w:val="007701D7"/>
    <w:rsid w:val="00770AD8"/>
    <w:rsid w:val="00771F08"/>
    <w:rsid w:val="007746A4"/>
    <w:rsid w:val="007765FC"/>
    <w:rsid w:val="007855E7"/>
    <w:rsid w:val="00794C6B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2FF5"/>
    <w:rsid w:val="008057A1"/>
    <w:rsid w:val="008060C0"/>
    <w:rsid w:val="00812E98"/>
    <w:rsid w:val="00815698"/>
    <w:rsid w:val="00817B12"/>
    <w:rsid w:val="00817CD7"/>
    <w:rsid w:val="00820539"/>
    <w:rsid w:val="0082393E"/>
    <w:rsid w:val="00823BA8"/>
    <w:rsid w:val="00825022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454A"/>
    <w:rsid w:val="008551F4"/>
    <w:rsid w:val="00865E75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0CDC"/>
    <w:rsid w:val="00A11289"/>
    <w:rsid w:val="00A12493"/>
    <w:rsid w:val="00A2035D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A620C"/>
    <w:rsid w:val="00AB6C9D"/>
    <w:rsid w:val="00AB79A6"/>
    <w:rsid w:val="00AC09D5"/>
    <w:rsid w:val="00AC1FC6"/>
    <w:rsid w:val="00AC290B"/>
    <w:rsid w:val="00AC3633"/>
    <w:rsid w:val="00AC5863"/>
    <w:rsid w:val="00AC62B5"/>
    <w:rsid w:val="00AC71C4"/>
    <w:rsid w:val="00AD038F"/>
    <w:rsid w:val="00AD0470"/>
    <w:rsid w:val="00AD6C00"/>
    <w:rsid w:val="00AE0884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74E77"/>
    <w:rsid w:val="00B843D8"/>
    <w:rsid w:val="00B844D5"/>
    <w:rsid w:val="00B860B7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095B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271AC"/>
    <w:rsid w:val="00C301D6"/>
    <w:rsid w:val="00C31093"/>
    <w:rsid w:val="00C3291B"/>
    <w:rsid w:val="00C33FD2"/>
    <w:rsid w:val="00C34B75"/>
    <w:rsid w:val="00C353B6"/>
    <w:rsid w:val="00C41A25"/>
    <w:rsid w:val="00C41B84"/>
    <w:rsid w:val="00C44672"/>
    <w:rsid w:val="00C4672F"/>
    <w:rsid w:val="00C47FAD"/>
    <w:rsid w:val="00C53E83"/>
    <w:rsid w:val="00C57600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A60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0C07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945C1"/>
    <w:rsid w:val="00DA0CF0"/>
    <w:rsid w:val="00DA3EB4"/>
    <w:rsid w:val="00DA453F"/>
    <w:rsid w:val="00DB53D3"/>
    <w:rsid w:val="00DB5CD9"/>
    <w:rsid w:val="00DC1966"/>
    <w:rsid w:val="00DC2214"/>
    <w:rsid w:val="00DC60D0"/>
    <w:rsid w:val="00DD225E"/>
    <w:rsid w:val="00DD3E9F"/>
    <w:rsid w:val="00DD59D0"/>
    <w:rsid w:val="00DD6623"/>
    <w:rsid w:val="00DF381C"/>
    <w:rsid w:val="00DF474C"/>
    <w:rsid w:val="00DF4EC4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82597"/>
    <w:rsid w:val="00E86993"/>
    <w:rsid w:val="00E903DC"/>
    <w:rsid w:val="00E94D92"/>
    <w:rsid w:val="00E964BA"/>
    <w:rsid w:val="00EA1BD2"/>
    <w:rsid w:val="00EA3733"/>
    <w:rsid w:val="00EA5786"/>
    <w:rsid w:val="00EA6305"/>
    <w:rsid w:val="00EA73FA"/>
    <w:rsid w:val="00EA7F6C"/>
    <w:rsid w:val="00EB2DE5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Note Heading"/>
    <w:basedOn w:val="a"/>
    <w:next w:val="a"/>
    <w:link w:val="af3"/>
    <w:uiPriority w:val="99"/>
    <w:unhideWhenUsed/>
    <w:rsid w:val="00815698"/>
    <w:pPr>
      <w:jc w:val="center"/>
    </w:pPr>
    <w:rPr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815698"/>
    <w:rPr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815698"/>
    <w:pPr>
      <w:jc w:val="right"/>
    </w:pPr>
    <w:rPr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8156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23</cp:revision>
  <cp:lastPrinted>2026-09-14T01:21:00Z</cp:lastPrinted>
  <dcterms:created xsi:type="dcterms:W3CDTF">2022-08-30T06:45:00Z</dcterms:created>
  <dcterms:modified xsi:type="dcterms:W3CDTF">2026-09-14T01:21:00Z</dcterms:modified>
</cp:coreProperties>
</file>